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516B" w14:textId="77777777" w:rsidR="002A547C" w:rsidRDefault="006F6E30" w:rsidP="00950446">
      <w:pPr>
        <w:jc w:val="center"/>
        <w:rPr>
          <w:b/>
          <w:sz w:val="28"/>
        </w:rPr>
      </w:pPr>
      <w:r>
        <w:rPr>
          <w:b/>
          <w:sz w:val="28"/>
        </w:rPr>
        <w:t xml:space="preserve">EHHD </w:t>
      </w:r>
      <w:r w:rsidR="002A547C" w:rsidRPr="002A547C">
        <w:rPr>
          <w:b/>
          <w:sz w:val="28"/>
        </w:rPr>
        <w:t>Course Load Reduction Worksheet</w:t>
      </w:r>
    </w:p>
    <w:p w14:paraId="100D5BDA" w14:textId="77777777" w:rsidR="002A547C" w:rsidRDefault="002A547C">
      <w:pPr>
        <w:rPr>
          <w:sz w:val="24"/>
          <w:szCs w:val="24"/>
        </w:rPr>
      </w:pPr>
      <w:r w:rsidRPr="00950446">
        <w:rPr>
          <w:sz w:val="24"/>
          <w:szCs w:val="24"/>
        </w:rPr>
        <w:t xml:space="preserve">This form is to be completed by the PI </w:t>
      </w:r>
      <w:r w:rsidRPr="00950446">
        <w:rPr>
          <w:b/>
          <w:i/>
          <w:sz w:val="24"/>
          <w:szCs w:val="24"/>
        </w:rPr>
        <w:t>after</w:t>
      </w:r>
      <w:r w:rsidRPr="00950446">
        <w:rPr>
          <w:sz w:val="24"/>
          <w:szCs w:val="24"/>
        </w:rPr>
        <w:t xml:space="preserve"> a grant has been awarded.  Provide the following information about the course load being reduced with grant funding</w:t>
      </w:r>
      <w:r w:rsidR="000E7FDC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6149"/>
      </w:tblGrid>
      <w:tr w:rsidR="00E34278" w14:paraId="5E02BB14" w14:textId="77777777" w:rsidTr="00194EF5">
        <w:trPr>
          <w:trHeight w:val="632"/>
        </w:trPr>
        <w:tc>
          <w:tcPr>
            <w:tcW w:w="2984" w:type="dxa"/>
          </w:tcPr>
          <w:p w14:paraId="6B8975D6" w14:textId="77777777" w:rsidR="00E34278" w:rsidRPr="00950446" w:rsidRDefault="00E34278" w:rsidP="0019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requesting buyout:</w:t>
            </w:r>
          </w:p>
        </w:tc>
        <w:tc>
          <w:tcPr>
            <w:tcW w:w="6149" w:type="dxa"/>
          </w:tcPr>
          <w:p w14:paraId="137A8310" w14:textId="2AB15B96" w:rsidR="00E34278" w:rsidRDefault="00E34278">
            <w:pPr>
              <w:rPr>
                <w:sz w:val="24"/>
                <w:szCs w:val="24"/>
              </w:rPr>
            </w:pPr>
          </w:p>
        </w:tc>
      </w:tr>
      <w:tr w:rsidR="00E34278" w14:paraId="65DF9A3E" w14:textId="77777777" w:rsidTr="00194EF5">
        <w:trPr>
          <w:trHeight w:val="632"/>
        </w:trPr>
        <w:tc>
          <w:tcPr>
            <w:tcW w:w="2984" w:type="dxa"/>
          </w:tcPr>
          <w:p w14:paraId="29CFC5EF" w14:textId="23AF72AE" w:rsidR="00E34278" w:rsidRPr="00950446" w:rsidRDefault="0083197F" w:rsidP="0019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4 digits of </w:t>
            </w:r>
            <w:r w:rsidR="00E34278">
              <w:rPr>
                <w:sz w:val="24"/>
                <w:szCs w:val="24"/>
              </w:rPr>
              <w:t>MSU GID:</w:t>
            </w:r>
          </w:p>
        </w:tc>
        <w:tc>
          <w:tcPr>
            <w:tcW w:w="6149" w:type="dxa"/>
          </w:tcPr>
          <w:p w14:paraId="22E9293C" w14:textId="711351DF" w:rsidR="00E34278" w:rsidRDefault="00E34278">
            <w:pPr>
              <w:rPr>
                <w:sz w:val="24"/>
                <w:szCs w:val="24"/>
              </w:rPr>
            </w:pPr>
          </w:p>
        </w:tc>
      </w:tr>
      <w:tr w:rsidR="00194EF5" w14:paraId="1C60BE68" w14:textId="77777777" w:rsidTr="00194EF5">
        <w:trPr>
          <w:trHeight w:val="632"/>
        </w:trPr>
        <w:tc>
          <w:tcPr>
            <w:tcW w:w="2984" w:type="dxa"/>
          </w:tcPr>
          <w:p w14:paraId="4E2D263F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>Grant Name:</w:t>
            </w:r>
            <w:r>
              <w:rPr>
                <w:sz w:val="24"/>
                <w:szCs w:val="24"/>
              </w:rPr>
              <w:t xml:space="preserve">  </w:t>
            </w:r>
          </w:p>
          <w:p w14:paraId="3521240A" w14:textId="77777777" w:rsidR="00194EF5" w:rsidRDefault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537075B7" w14:textId="1CCF4F43" w:rsidR="00194EF5" w:rsidRDefault="00194EF5">
            <w:pPr>
              <w:rPr>
                <w:sz w:val="24"/>
                <w:szCs w:val="24"/>
              </w:rPr>
            </w:pPr>
          </w:p>
        </w:tc>
      </w:tr>
      <w:tr w:rsidR="00194EF5" w14:paraId="6A04E9BB" w14:textId="77777777" w:rsidTr="00194EF5">
        <w:trPr>
          <w:trHeight w:val="620"/>
        </w:trPr>
        <w:tc>
          <w:tcPr>
            <w:tcW w:w="2984" w:type="dxa"/>
          </w:tcPr>
          <w:p w14:paraId="467555DA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>Grant index number:</w:t>
            </w:r>
          </w:p>
          <w:p w14:paraId="1E6B5D45" w14:textId="77777777" w:rsidR="00194EF5" w:rsidRDefault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17E5E813" w14:textId="58206CD8" w:rsidR="00194EF5" w:rsidRDefault="00194EF5">
            <w:pPr>
              <w:rPr>
                <w:sz w:val="24"/>
                <w:szCs w:val="24"/>
              </w:rPr>
            </w:pPr>
          </w:p>
        </w:tc>
      </w:tr>
      <w:tr w:rsidR="00E34278" w14:paraId="72197348" w14:textId="77777777" w:rsidTr="00194EF5">
        <w:trPr>
          <w:trHeight w:val="632"/>
        </w:trPr>
        <w:tc>
          <w:tcPr>
            <w:tcW w:w="2984" w:type="dxa"/>
          </w:tcPr>
          <w:p w14:paraId="59879A0D" w14:textId="77777777" w:rsidR="00E34278" w:rsidRPr="00950446" w:rsidRDefault="00E34278" w:rsidP="0019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end date:</w:t>
            </w:r>
          </w:p>
        </w:tc>
        <w:tc>
          <w:tcPr>
            <w:tcW w:w="6149" w:type="dxa"/>
          </w:tcPr>
          <w:p w14:paraId="422DCCE0" w14:textId="6EFC7A73" w:rsidR="00E34278" w:rsidRDefault="00E34278">
            <w:pPr>
              <w:rPr>
                <w:sz w:val="24"/>
                <w:szCs w:val="24"/>
              </w:rPr>
            </w:pPr>
          </w:p>
        </w:tc>
      </w:tr>
      <w:tr w:rsidR="00194EF5" w14:paraId="53D30B72" w14:textId="77777777" w:rsidTr="00194EF5">
        <w:trPr>
          <w:trHeight w:val="632"/>
        </w:trPr>
        <w:tc>
          <w:tcPr>
            <w:tcW w:w="2984" w:type="dxa"/>
          </w:tcPr>
          <w:p w14:paraId="55687D0D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>Course Rubric and Number:</w:t>
            </w:r>
          </w:p>
          <w:p w14:paraId="24924B25" w14:textId="77777777" w:rsidR="00194EF5" w:rsidRDefault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1B5981BE" w14:textId="66F281C4" w:rsidR="00194EF5" w:rsidRDefault="00194EF5">
            <w:pPr>
              <w:rPr>
                <w:sz w:val="24"/>
                <w:szCs w:val="24"/>
              </w:rPr>
            </w:pPr>
          </w:p>
        </w:tc>
      </w:tr>
      <w:tr w:rsidR="00194EF5" w14:paraId="14C76FCB" w14:textId="77777777" w:rsidTr="00194EF5">
        <w:trPr>
          <w:trHeight w:val="632"/>
        </w:trPr>
        <w:tc>
          <w:tcPr>
            <w:tcW w:w="2984" w:type="dxa"/>
          </w:tcPr>
          <w:p w14:paraId="626B01CF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 xml:space="preserve">Course Title: </w:t>
            </w:r>
          </w:p>
          <w:p w14:paraId="3E314388" w14:textId="77777777" w:rsidR="00194EF5" w:rsidRDefault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02F89060" w14:textId="00691CF1" w:rsidR="00194EF5" w:rsidRDefault="00194EF5">
            <w:pPr>
              <w:rPr>
                <w:sz w:val="24"/>
                <w:szCs w:val="24"/>
              </w:rPr>
            </w:pPr>
          </w:p>
        </w:tc>
      </w:tr>
      <w:tr w:rsidR="00194EF5" w14:paraId="3B28111A" w14:textId="77777777" w:rsidTr="00194EF5">
        <w:trPr>
          <w:trHeight w:val="620"/>
        </w:trPr>
        <w:tc>
          <w:tcPr>
            <w:tcW w:w="2984" w:type="dxa"/>
          </w:tcPr>
          <w:p w14:paraId="42188C13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># Credits:</w:t>
            </w:r>
          </w:p>
          <w:p w14:paraId="42C290C4" w14:textId="77777777" w:rsidR="00194EF5" w:rsidRDefault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3D387D34" w14:textId="5B87E9C5" w:rsidR="00194EF5" w:rsidRDefault="00194EF5">
            <w:pPr>
              <w:rPr>
                <w:sz w:val="24"/>
                <w:szCs w:val="24"/>
              </w:rPr>
            </w:pPr>
          </w:p>
        </w:tc>
      </w:tr>
      <w:tr w:rsidR="00194EF5" w14:paraId="50B39CF8" w14:textId="77777777" w:rsidTr="00194EF5">
        <w:trPr>
          <w:trHeight w:val="632"/>
        </w:trPr>
        <w:tc>
          <w:tcPr>
            <w:tcW w:w="2984" w:type="dxa"/>
          </w:tcPr>
          <w:p w14:paraId="0B24EACA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 xml:space="preserve">Semester:  </w:t>
            </w:r>
          </w:p>
          <w:p w14:paraId="225000C8" w14:textId="77777777" w:rsidR="00194EF5" w:rsidRDefault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723AB160" w14:textId="08200875" w:rsidR="00194EF5" w:rsidRDefault="00194EF5">
            <w:pPr>
              <w:rPr>
                <w:sz w:val="24"/>
                <w:szCs w:val="24"/>
              </w:rPr>
            </w:pPr>
          </w:p>
        </w:tc>
      </w:tr>
      <w:tr w:rsidR="00194EF5" w14:paraId="212893EF" w14:textId="77777777" w:rsidTr="00194EF5">
        <w:trPr>
          <w:trHeight w:val="632"/>
        </w:trPr>
        <w:tc>
          <w:tcPr>
            <w:tcW w:w="2984" w:type="dxa"/>
          </w:tcPr>
          <w:p w14:paraId="1599C1EB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 xml:space="preserve">10% AY salary:  </w:t>
            </w:r>
          </w:p>
          <w:p w14:paraId="46B11675" w14:textId="77777777" w:rsidR="00194EF5" w:rsidRDefault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12B7684A" w14:textId="4FF122DB" w:rsidR="00194EF5" w:rsidRDefault="00194EF5">
            <w:pPr>
              <w:rPr>
                <w:sz w:val="24"/>
                <w:szCs w:val="24"/>
              </w:rPr>
            </w:pPr>
          </w:p>
        </w:tc>
      </w:tr>
      <w:tr w:rsidR="00194EF5" w14:paraId="2A087A8F" w14:textId="77777777" w:rsidTr="00194EF5">
        <w:trPr>
          <w:trHeight w:val="942"/>
        </w:trPr>
        <w:tc>
          <w:tcPr>
            <w:tcW w:w="2984" w:type="dxa"/>
          </w:tcPr>
          <w:p w14:paraId="2CC00261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>Amount budgeted in your grant for this buyout:</w:t>
            </w:r>
          </w:p>
          <w:p w14:paraId="5D2812D0" w14:textId="77777777" w:rsidR="00194EF5" w:rsidRDefault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65668BA7" w14:textId="70D307CB" w:rsidR="00194EF5" w:rsidRDefault="00194EF5">
            <w:pPr>
              <w:rPr>
                <w:sz w:val="24"/>
                <w:szCs w:val="24"/>
              </w:rPr>
            </w:pPr>
          </w:p>
        </w:tc>
      </w:tr>
      <w:tr w:rsidR="00194EF5" w14:paraId="09A74A0B" w14:textId="77777777" w:rsidTr="00194EF5">
        <w:trPr>
          <w:trHeight w:val="620"/>
        </w:trPr>
        <w:tc>
          <w:tcPr>
            <w:tcW w:w="2984" w:type="dxa"/>
          </w:tcPr>
          <w:p w14:paraId="22528137" w14:textId="77777777" w:rsidR="00194EF5" w:rsidRPr="00950446" w:rsidRDefault="00194EF5" w:rsidP="00194EF5">
            <w:pPr>
              <w:rPr>
                <w:sz w:val="24"/>
                <w:szCs w:val="24"/>
              </w:rPr>
            </w:pPr>
            <w:r w:rsidRPr="00950446">
              <w:rPr>
                <w:sz w:val="24"/>
                <w:szCs w:val="24"/>
              </w:rPr>
              <w:t xml:space="preserve">Proposed Instructor: </w:t>
            </w:r>
          </w:p>
          <w:p w14:paraId="5233D679" w14:textId="77777777" w:rsidR="00194EF5" w:rsidRPr="00950446" w:rsidRDefault="00194EF5" w:rsidP="00194EF5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</w:tcPr>
          <w:p w14:paraId="29B7C257" w14:textId="6ADEE796" w:rsidR="00194EF5" w:rsidRDefault="00194EF5">
            <w:pPr>
              <w:rPr>
                <w:sz w:val="24"/>
                <w:szCs w:val="24"/>
              </w:rPr>
            </w:pPr>
          </w:p>
        </w:tc>
      </w:tr>
      <w:tr w:rsidR="0083197F" w14:paraId="2DF57317" w14:textId="77777777" w:rsidTr="00194EF5">
        <w:trPr>
          <w:trHeight w:val="620"/>
        </w:trPr>
        <w:tc>
          <w:tcPr>
            <w:tcW w:w="2984" w:type="dxa"/>
          </w:tcPr>
          <w:p w14:paraId="4432606E" w14:textId="06AFBADA" w:rsidR="0083197F" w:rsidRPr="00950446" w:rsidRDefault="0083197F" w:rsidP="0019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you be doing an IPR in the same semester as the course buyout? Yes or No? </w:t>
            </w:r>
          </w:p>
        </w:tc>
        <w:tc>
          <w:tcPr>
            <w:tcW w:w="6149" w:type="dxa"/>
          </w:tcPr>
          <w:p w14:paraId="5BAA43BC" w14:textId="2F12FBA4" w:rsidR="0083197F" w:rsidRPr="0083197F" w:rsidRDefault="0083197F">
            <w:pPr>
              <w:rPr>
                <w:i/>
                <w:iCs/>
                <w:sz w:val="20"/>
                <w:szCs w:val="20"/>
              </w:rPr>
            </w:pPr>
            <w:r w:rsidRPr="0083197F">
              <w:rPr>
                <w:i/>
                <w:iCs/>
                <w:sz w:val="20"/>
                <w:szCs w:val="20"/>
              </w:rPr>
              <w:t xml:space="preserve">If yes, please contact Elizabeth Bird at </w:t>
            </w:r>
            <w:hyperlink r:id="rId6" w:history="1">
              <w:r w:rsidRPr="0083197F">
                <w:rPr>
                  <w:rStyle w:val="Hyperlink"/>
                  <w:i/>
                  <w:iCs/>
                  <w:sz w:val="20"/>
                  <w:szCs w:val="20"/>
                </w:rPr>
                <w:t>ebird@montana.edu</w:t>
              </w:r>
            </w:hyperlink>
            <w:r w:rsidRPr="0083197F">
              <w:rPr>
                <w:i/>
                <w:iCs/>
                <w:sz w:val="20"/>
                <w:szCs w:val="20"/>
              </w:rPr>
              <w:t xml:space="preserve"> to complete your IPR forms. </w:t>
            </w:r>
            <w:r w:rsidR="001633E9">
              <w:rPr>
                <w:i/>
                <w:iCs/>
                <w:sz w:val="20"/>
                <w:szCs w:val="20"/>
              </w:rPr>
              <w:t>Note that if you charge your grant 10% of your base for your course load reduction per EHHD policy, you likely will also be eligible for IPR.</w:t>
            </w:r>
          </w:p>
        </w:tc>
      </w:tr>
    </w:tbl>
    <w:p w14:paraId="71D03194" w14:textId="77777777" w:rsidR="00950446" w:rsidRDefault="00950446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5B0AF3B3" w14:textId="4D53BCC1" w:rsidR="00950446" w:rsidRDefault="00E34278">
      <w:pPr>
        <w:rPr>
          <w:sz w:val="28"/>
        </w:rPr>
      </w:pPr>
      <w:r>
        <w:rPr>
          <w:sz w:val="28"/>
        </w:rPr>
        <w:t xml:space="preserve">Approval – Once signed please </w:t>
      </w:r>
      <w:r w:rsidR="006D08AC">
        <w:rPr>
          <w:sz w:val="28"/>
        </w:rPr>
        <w:t>send</w:t>
      </w:r>
      <w:r>
        <w:rPr>
          <w:sz w:val="28"/>
        </w:rPr>
        <w:t xml:space="preserve"> to </w:t>
      </w:r>
      <w:hyperlink r:id="rId7" w:history="1">
        <w:r w:rsidR="006D08AC" w:rsidRPr="00D37801">
          <w:rPr>
            <w:rStyle w:val="Hyperlink"/>
            <w:sz w:val="28"/>
          </w:rPr>
          <w:t>ebird@montana.edu</w:t>
        </w:r>
      </w:hyperlink>
      <w:r w:rsidR="006D08AC">
        <w:rPr>
          <w:sz w:val="28"/>
        </w:rPr>
        <w:t xml:space="preserve"> and </w:t>
      </w:r>
      <w:hyperlink r:id="rId8" w:history="1">
        <w:r w:rsidR="006D08AC" w:rsidRPr="00D37801">
          <w:rPr>
            <w:rStyle w:val="Hyperlink"/>
            <w:sz w:val="28"/>
          </w:rPr>
          <w:t>jobsehhd@montana.edu</w:t>
        </w:r>
      </w:hyperlink>
      <w:r w:rsidR="001443AC">
        <w:rPr>
          <w:sz w:val="28"/>
        </w:rPr>
        <w:t>.</w:t>
      </w:r>
    </w:p>
    <w:p w14:paraId="4E33FA76" w14:textId="77777777" w:rsidR="00194EF5" w:rsidRDefault="00194EF5">
      <w:pPr>
        <w:rPr>
          <w:sz w:val="28"/>
        </w:rPr>
      </w:pPr>
    </w:p>
    <w:p w14:paraId="3B1C51F1" w14:textId="2614C83E" w:rsidR="00950446" w:rsidRDefault="00194EF5" w:rsidP="00950446">
      <w:pPr>
        <w:pStyle w:val="NoSpacing"/>
      </w:pPr>
      <w:r>
        <w:t>____________</w:t>
      </w:r>
      <w:r w:rsidR="00950446">
        <w:t>_________________________</w:t>
      </w:r>
      <w:r w:rsidR="00950446">
        <w:tab/>
      </w:r>
      <w:r w:rsidR="00950446">
        <w:tab/>
      </w:r>
      <w:r w:rsidR="001443AC">
        <w:t xml:space="preserve">              </w:t>
      </w:r>
      <w:r w:rsidR="00950446">
        <w:t>_________________________</w:t>
      </w:r>
    </w:p>
    <w:p w14:paraId="6C96C15E" w14:textId="55518AB7" w:rsidR="00194EF5" w:rsidRDefault="00950446" w:rsidP="006D08AC">
      <w:pPr>
        <w:pStyle w:val="NoSpacing"/>
      </w:pPr>
      <w:r>
        <w:t>Dept. Head</w:t>
      </w:r>
      <w:r w:rsidR="001443AC">
        <w:t xml:space="preserve"> Signature</w:t>
      </w:r>
      <w:r>
        <w:tab/>
      </w:r>
      <w:r w:rsidR="00194EF5">
        <w:tab/>
      </w:r>
      <w:r>
        <w:tab/>
      </w:r>
      <w:r>
        <w:tab/>
      </w:r>
      <w:r>
        <w:tab/>
      </w:r>
      <w:r>
        <w:tab/>
        <w:t>Date</w:t>
      </w:r>
    </w:p>
    <w:sectPr w:rsidR="00194E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B80A" w14:textId="77777777" w:rsidR="00491079" w:rsidRDefault="00491079" w:rsidP="00950446">
      <w:pPr>
        <w:spacing w:after="0" w:line="240" w:lineRule="auto"/>
      </w:pPr>
      <w:r>
        <w:separator/>
      </w:r>
    </w:p>
  </w:endnote>
  <w:endnote w:type="continuationSeparator" w:id="0">
    <w:p w14:paraId="4BD6BE8F" w14:textId="77777777" w:rsidR="00491079" w:rsidRDefault="00491079" w:rsidP="0095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507B" w14:textId="01533EC9" w:rsidR="00950446" w:rsidRDefault="00950446" w:rsidP="001443AC">
    <w:pPr>
      <w:pStyle w:val="NoSpacing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F091" w14:textId="77777777" w:rsidR="00491079" w:rsidRDefault="00491079" w:rsidP="00950446">
      <w:pPr>
        <w:spacing w:after="0" w:line="240" w:lineRule="auto"/>
      </w:pPr>
      <w:r>
        <w:separator/>
      </w:r>
    </w:p>
  </w:footnote>
  <w:footnote w:type="continuationSeparator" w:id="0">
    <w:p w14:paraId="2B139CD5" w14:textId="77777777" w:rsidR="00491079" w:rsidRDefault="00491079" w:rsidP="0095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7C"/>
    <w:rsid w:val="00057C31"/>
    <w:rsid w:val="00067F7C"/>
    <w:rsid w:val="000E7FDC"/>
    <w:rsid w:val="001443AC"/>
    <w:rsid w:val="001633E9"/>
    <w:rsid w:val="00194EF5"/>
    <w:rsid w:val="002643EE"/>
    <w:rsid w:val="002A547C"/>
    <w:rsid w:val="00491079"/>
    <w:rsid w:val="005D58CA"/>
    <w:rsid w:val="006D08AC"/>
    <w:rsid w:val="006F00BE"/>
    <w:rsid w:val="006F6E30"/>
    <w:rsid w:val="00781D0B"/>
    <w:rsid w:val="0083197F"/>
    <w:rsid w:val="00894A32"/>
    <w:rsid w:val="00950446"/>
    <w:rsid w:val="00B323BD"/>
    <w:rsid w:val="00D24BEB"/>
    <w:rsid w:val="00E3121A"/>
    <w:rsid w:val="00E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E8A3C"/>
  <w15:chartTrackingRefBased/>
  <w15:docId w15:val="{04286742-3982-4FCA-ABF0-E3AD7140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46"/>
  </w:style>
  <w:style w:type="paragraph" w:styleId="Footer">
    <w:name w:val="footer"/>
    <w:basedOn w:val="Normal"/>
    <w:link w:val="FooterChar"/>
    <w:uiPriority w:val="99"/>
    <w:unhideWhenUsed/>
    <w:rsid w:val="00950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46"/>
  </w:style>
  <w:style w:type="paragraph" w:styleId="NoSpacing">
    <w:name w:val="No Spacing"/>
    <w:uiPriority w:val="1"/>
    <w:qFormat/>
    <w:rsid w:val="00950446"/>
    <w:pPr>
      <w:spacing w:after="0" w:line="240" w:lineRule="auto"/>
    </w:pPr>
  </w:style>
  <w:style w:type="table" w:styleId="TableGrid">
    <w:name w:val="Table Grid"/>
    <w:basedOn w:val="TableNormal"/>
    <w:uiPriority w:val="39"/>
    <w:rsid w:val="0019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ehhd@montan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bird@montan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ird@montan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Alison</dc:creator>
  <cp:keywords/>
  <dc:description/>
  <cp:lastModifiedBy>Bird, Elizabeth Ann</cp:lastModifiedBy>
  <cp:revision>4</cp:revision>
  <dcterms:created xsi:type="dcterms:W3CDTF">2023-10-09T16:47:00Z</dcterms:created>
  <dcterms:modified xsi:type="dcterms:W3CDTF">2023-10-09T16:48:00Z</dcterms:modified>
</cp:coreProperties>
</file>