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0BFA7" w14:textId="4F634C27" w:rsidR="007F2589" w:rsidRPr="00A61C10" w:rsidRDefault="00EA457A" w:rsidP="007F2589">
      <w:pPr>
        <w:spacing w:after="0" w:line="276" w:lineRule="auto"/>
        <w:jc w:val="center"/>
        <w:rPr>
          <w:rFonts w:ascii="Times New Roman" w:hAnsi="Times New Roman" w:cs="Times New Roman"/>
          <w:b/>
          <w:sz w:val="28"/>
        </w:rPr>
      </w:pPr>
      <w:bookmarkStart w:id="0" w:name="_Hlk97034266"/>
      <w:r>
        <w:rPr>
          <w:rFonts w:ascii="Times New Roman" w:hAnsi="Times New Roman" w:cs="Times New Roman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304F85CA" wp14:editId="09137DC8">
            <wp:simplePos x="0" y="0"/>
            <wp:positionH relativeFrom="column">
              <wp:posOffset>38100</wp:posOffset>
            </wp:positionH>
            <wp:positionV relativeFrom="paragraph">
              <wp:posOffset>-152400</wp:posOffset>
            </wp:positionV>
            <wp:extent cx="838200" cy="8382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ntanaStatePLT-Color-reduc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2774" w:rsidRPr="00E01B54">
        <w:rPr>
          <w:rFonts w:ascii="Times New Roman" w:hAnsi="Times New Roman" w:cs="Times New Roman"/>
          <w:b/>
          <w:sz w:val="28"/>
        </w:rPr>
        <w:t>PROJECT LEARNING TREE</w:t>
      </w:r>
      <w:r w:rsidR="00882774" w:rsidRPr="00E01B54">
        <w:rPr>
          <w:rFonts w:ascii="Times New Roman" w:hAnsi="Times New Roman" w:cs="Times New Roman"/>
          <w:b/>
          <w:sz w:val="28"/>
          <w:vertAlign w:val="superscript"/>
        </w:rPr>
        <w:t>®</w:t>
      </w:r>
      <w:r w:rsidR="00A61C10">
        <w:rPr>
          <w:rFonts w:ascii="Times New Roman" w:hAnsi="Times New Roman" w:cs="Times New Roman"/>
          <w:b/>
          <w:sz w:val="28"/>
          <w:vertAlign w:val="superscript"/>
        </w:rPr>
        <w:t xml:space="preserve"> </w:t>
      </w:r>
    </w:p>
    <w:p w14:paraId="1FDBCDBE" w14:textId="06108563" w:rsidR="00882774" w:rsidRPr="00F71332" w:rsidRDefault="002D283D" w:rsidP="007F2589">
      <w:pPr>
        <w:spacing w:after="240" w:line="276" w:lineRule="auto"/>
        <w:jc w:val="center"/>
        <w:rPr>
          <w:rFonts w:ascii="Times New Roman" w:hAnsi="Times New Roman" w:cs="Times New Roman"/>
          <w:b/>
          <w:sz w:val="24"/>
        </w:rPr>
      </w:pPr>
      <w:r w:rsidRPr="00E01B54">
        <w:rPr>
          <w:rFonts w:ascii="Times New Roman" w:hAnsi="Times New Roman" w:cs="Times New Roman"/>
          <w:b/>
          <w:sz w:val="28"/>
        </w:rPr>
        <w:t>PROFESSIONAL DEVELOPMENT</w:t>
      </w:r>
      <w:r w:rsidR="009F512E">
        <w:rPr>
          <w:rFonts w:ascii="Times New Roman" w:hAnsi="Times New Roman" w:cs="Times New Roman"/>
          <w:b/>
          <w:sz w:val="28"/>
        </w:rPr>
        <w:t xml:space="preserve"> EVALUATION</w:t>
      </w:r>
    </w:p>
    <w:tbl>
      <w:tblPr>
        <w:tblpPr w:leftFromText="180" w:rightFromText="180" w:vertAnchor="text" w:tblpY="13"/>
        <w:tblW w:w="10262" w:type="dxa"/>
        <w:tblLook w:val="01E0" w:firstRow="1" w:lastRow="1" w:firstColumn="1" w:lastColumn="1" w:noHBand="0" w:noVBand="0"/>
      </w:tblPr>
      <w:tblGrid>
        <w:gridCol w:w="10262"/>
      </w:tblGrid>
      <w:tr w:rsidR="00882774" w:rsidRPr="00F71332" w14:paraId="541F3EF0" w14:textId="77777777" w:rsidTr="00134AFA">
        <w:trPr>
          <w:trHeight w:val="180"/>
        </w:trPr>
        <w:tc>
          <w:tcPr>
            <w:tcW w:w="10262" w:type="dxa"/>
            <w:vAlign w:val="bottom"/>
            <w:hideMark/>
          </w:tcPr>
          <w:p w14:paraId="4E70B010" w14:textId="711F6688" w:rsidR="00882774" w:rsidRPr="00147320" w:rsidRDefault="00882774" w:rsidP="001A0E81">
            <w:pPr>
              <w:tabs>
                <w:tab w:val="left" w:leader="underscore" w:pos="10080"/>
              </w:tabs>
              <w:spacing w:after="100" w:afterAutospacing="1" w:line="240" w:lineRule="auto"/>
              <w:rPr>
                <w:rFonts w:ascii="Times New Roman" w:hAnsi="Times New Roman" w:cs="Times New Roman"/>
                <w:szCs w:val="20"/>
              </w:rPr>
            </w:pPr>
            <w:r w:rsidRPr="00147320">
              <w:rPr>
                <w:rFonts w:ascii="Times New Roman" w:hAnsi="Times New Roman" w:cs="Times New Roman"/>
                <w:szCs w:val="20"/>
              </w:rPr>
              <w:t>Date</w:t>
            </w:r>
            <w:r w:rsidR="002D283D" w:rsidRPr="00147320">
              <w:rPr>
                <w:rFonts w:ascii="Times New Roman" w:hAnsi="Times New Roman" w:cs="Times New Roman"/>
                <w:szCs w:val="20"/>
              </w:rPr>
              <w:t>(s)</w:t>
            </w:r>
            <w:r w:rsidR="004C21BC">
              <w:rPr>
                <w:rFonts w:ascii="Times New Roman" w:hAnsi="Times New Roman" w:cs="Times New Roman"/>
                <w:szCs w:val="20"/>
              </w:rPr>
              <w:t xml:space="preserve">:  </w:t>
            </w:r>
          </w:p>
        </w:tc>
      </w:tr>
      <w:tr w:rsidR="00882774" w:rsidRPr="00F71332" w14:paraId="1934A3B1" w14:textId="77777777" w:rsidTr="00134AFA">
        <w:trPr>
          <w:trHeight w:val="648"/>
        </w:trPr>
        <w:tc>
          <w:tcPr>
            <w:tcW w:w="10262" w:type="dxa"/>
            <w:vAlign w:val="bottom"/>
            <w:hideMark/>
          </w:tcPr>
          <w:p w14:paraId="62F6C869" w14:textId="3FDE5B87" w:rsidR="00EB55D4" w:rsidRDefault="00134AFA" w:rsidP="00134AFA">
            <w:pPr>
              <w:tabs>
                <w:tab w:val="left" w:leader="underscore" w:pos="10080"/>
              </w:tabs>
              <w:spacing w:after="0" w:line="240" w:lineRule="auto"/>
              <w:rPr>
                <w:rFonts w:ascii="Times New Roman" w:hAnsi="Times New Roman" w:cs="Times New Roman"/>
                <w:szCs w:val="20"/>
              </w:rPr>
            </w:pPr>
            <w:r w:rsidRPr="0002438B">
              <w:rPr>
                <w:rFonts w:ascii="Times New Roman" w:hAnsi="Times New Roman" w:cs="Times New Roman"/>
                <w:szCs w:val="20"/>
              </w:rPr>
              <w:t>Locati</w:t>
            </w:r>
            <w:r>
              <w:rPr>
                <w:rFonts w:ascii="Times New Roman" w:hAnsi="Times New Roman" w:cs="Times New Roman"/>
                <w:szCs w:val="20"/>
              </w:rPr>
              <w:t xml:space="preserve">on (City, State):  </w:t>
            </w:r>
            <w:r w:rsidR="001A0E81">
              <w:rPr>
                <w:rFonts w:ascii="Times New Roman" w:hAnsi="Times New Roman" w:cs="Times New Roman"/>
                <w:szCs w:val="20"/>
              </w:rPr>
              <w:t xml:space="preserve">                                     </w:t>
            </w:r>
            <w:r w:rsidR="00033B06">
              <w:rPr>
                <w:rFonts w:ascii="Times New Roman" w:hAnsi="Times New Roman" w:cs="Times New Roman"/>
                <w:szCs w:val="20"/>
              </w:rPr>
              <w:t xml:space="preserve">Facilitator(s): </w:t>
            </w:r>
            <w:r w:rsidR="004C21BC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  <w:p w14:paraId="4DBE50F5" w14:textId="1939F70D" w:rsidR="00882774" w:rsidRPr="00147320" w:rsidRDefault="00882774" w:rsidP="00147320">
            <w:pPr>
              <w:tabs>
                <w:tab w:val="left" w:leader="underscore" w:pos="10080"/>
              </w:tabs>
              <w:spacing w:after="100" w:afterAutospacing="1" w:line="240" w:lineRule="auto"/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2820651" w14:textId="5FC76492" w:rsidR="00492875" w:rsidRPr="00147320" w:rsidRDefault="00492875" w:rsidP="00517465">
      <w:pPr>
        <w:tabs>
          <w:tab w:val="left" w:leader="underscore" w:pos="8640"/>
        </w:tabs>
        <w:spacing w:before="240" w:line="200" w:lineRule="exact"/>
        <w:rPr>
          <w:rFonts w:ascii="Times New Roman" w:hAnsi="Times New Roman" w:cs="Times New Roman"/>
          <w:szCs w:val="20"/>
        </w:rPr>
      </w:pPr>
      <w:r w:rsidRPr="00147320">
        <w:rPr>
          <w:rFonts w:ascii="Times New Roman" w:hAnsi="Times New Roman" w:cs="Times New Roman"/>
          <w:b/>
          <w:szCs w:val="20"/>
        </w:rPr>
        <w:t>Directions:</w:t>
      </w:r>
      <w:r w:rsidRPr="00147320">
        <w:rPr>
          <w:rFonts w:ascii="Times New Roman" w:hAnsi="Times New Roman" w:cs="Times New Roman"/>
          <w:szCs w:val="20"/>
        </w:rPr>
        <w:t xml:space="preserve">  </w:t>
      </w:r>
      <w:r w:rsidR="002D283D" w:rsidRPr="00147320">
        <w:rPr>
          <w:rFonts w:ascii="Times New Roman" w:hAnsi="Times New Roman" w:cs="Times New Roman"/>
          <w:szCs w:val="20"/>
        </w:rPr>
        <w:t>Please r</w:t>
      </w:r>
      <w:r w:rsidRPr="00147320">
        <w:rPr>
          <w:rFonts w:ascii="Times New Roman" w:hAnsi="Times New Roman" w:cs="Times New Roman"/>
          <w:szCs w:val="20"/>
        </w:rPr>
        <w:t>ead each statement and select the response that best describes your experience.</w:t>
      </w:r>
    </w:p>
    <w:tbl>
      <w:tblPr>
        <w:tblStyle w:val="TableGridLight1"/>
        <w:tblpPr w:leftFromText="180" w:rightFromText="180" w:vertAnchor="text" w:horzAnchor="margin" w:tblpY="40"/>
        <w:tblW w:w="106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612"/>
        <w:gridCol w:w="630"/>
        <w:gridCol w:w="540"/>
        <w:gridCol w:w="540"/>
        <w:gridCol w:w="543"/>
        <w:gridCol w:w="990"/>
      </w:tblGrid>
      <w:tr w:rsidR="00C44AA8" w:rsidRPr="00F71332" w14:paraId="5137B234" w14:textId="4D0F8D72" w:rsidTr="00EA457A">
        <w:trPr>
          <w:trHeight w:val="432"/>
        </w:trPr>
        <w:tc>
          <w:tcPr>
            <w:tcW w:w="6768" w:type="dxa"/>
            <w:vAlign w:val="center"/>
          </w:tcPr>
          <w:p w14:paraId="23E27F11" w14:textId="5CA6B9FA" w:rsidR="00C44AA8" w:rsidRPr="00EB55D4" w:rsidRDefault="00EB55D4" w:rsidP="009F512E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55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Materials </w:t>
            </w:r>
          </w:p>
        </w:tc>
        <w:tc>
          <w:tcPr>
            <w:tcW w:w="2865" w:type="dxa"/>
            <w:gridSpan w:val="5"/>
            <w:vAlign w:val="bottom"/>
          </w:tcPr>
          <w:p w14:paraId="1B2313E4" w14:textId="6AD326B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18"/>
                <w:szCs w:val="20"/>
              </w:rPr>
              <w:t xml:space="preserve">Disagree      </w:t>
            </w:r>
            <w:r w:rsidR="00F71332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F71332">
              <w:rPr>
                <w:rFonts w:ascii="Times New Roman" w:hAnsi="Times New Roman" w:cs="Times New Roman"/>
                <w:sz w:val="18"/>
                <w:szCs w:val="20"/>
              </w:rPr>
              <w:t xml:space="preserve">  Neutral       </w:t>
            </w:r>
            <w:r w:rsidR="00F71332">
              <w:rPr>
                <w:rFonts w:ascii="Times New Roman" w:hAnsi="Times New Roman" w:cs="Times New Roman"/>
                <w:sz w:val="18"/>
                <w:szCs w:val="20"/>
              </w:rPr>
              <w:t xml:space="preserve">   </w:t>
            </w:r>
            <w:r w:rsidRPr="00F71332">
              <w:rPr>
                <w:rFonts w:ascii="Times New Roman" w:hAnsi="Times New Roman" w:cs="Times New Roman"/>
                <w:sz w:val="18"/>
                <w:szCs w:val="20"/>
              </w:rPr>
              <w:t xml:space="preserve">  Agree</w:t>
            </w:r>
          </w:p>
        </w:tc>
        <w:tc>
          <w:tcPr>
            <w:tcW w:w="990" w:type="dxa"/>
          </w:tcPr>
          <w:p w14:paraId="68B21AEA" w14:textId="228C87E9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16"/>
                <w:szCs w:val="20"/>
              </w:rPr>
              <w:t>Not Applicable</w:t>
            </w:r>
          </w:p>
        </w:tc>
      </w:tr>
      <w:tr w:rsidR="00C44AA8" w:rsidRPr="00F71332" w14:paraId="61C581A9" w14:textId="13BF6E4F" w:rsidTr="00EA457A">
        <w:trPr>
          <w:trHeight w:val="288"/>
        </w:trPr>
        <w:tc>
          <w:tcPr>
            <w:tcW w:w="6768" w:type="dxa"/>
            <w:vAlign w:val="center"/>
          </w:tcPr>
          <w:p w14:paraId="60BC4895" w14:textId="543D3EAE" w:rsidR="00C44AA8" w:rsidRPr="00E01B54" w:rsidRDefault="00EB55D4" w:rsidP="00EB55D4">
            <w:pPr>
              <w:pStyle w:val="ListParagraph"/>
              <w:numPr>
                <w:ilvl w:val="0"/>
                <w:numId w:val="9"/>
              </w:numPr>
              <w:tabs>
                <w:tab w:val="left" w:leader="underscore" w:pos="8640"/>
              </w:tabs>
              <w:ind w:left="346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The PLT guide</w:t>
            </w:r>
            <w:r w:rsidR="00CA496E">
              <w:rPr>
                <w:sz w:val="22"/>
                <w:szCs w:val="20"/>
              </w:rPr>
              <w:t>(s)</w:t>
            </w:r>
            <w:r>
              <w:rPr>
                <w:sz w:val="22"/>
                <w:szCs w:val="20"/>
              </w:rPr>
              <w:t xml:space="preserve"> helped me to learn the content. </w:t>
            </w:r>
          </w:p>
        </w:tc>
        <w:tc>
          <w:tcPr>
            <w:tcW w:w="612" w:type="dxa"/>
            <w:vAlign w:val="center"/>
          </w:tcPr>
          <w:p w14:paraId="32397836" w14:textId="31EB832C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15B5A68B" w14:textId="3314023B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3E823FDA" w14:textId="21A663B5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78DAFB7" w14:textId="074BDB2B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0D7D0AE" w14:textId="0423ADE2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1F7845F" w14:textId="67D25F7C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3B77B9" w:rsidRPr="00F71332" w14:paraId="02DABDE0" w14:textId="7F9E08C6" w:rsidTr="00EA457A">
        <w:trPr>
          <w:trHeight w:val="288"/>
        </w:trPr>
        <w:tc>
          <w:tcPr>
            <w:tcW w:w="6768" w:type="dxa"/>
            <w:vAlign w:val="center"/>
          </w:tcPr>
          <w:p w14:paraId="710C2C9F" w14:textId="4C9A80B0" w:rsidR="00C44AA8" w:rsidRPr="00E01B54" w:rsidRDefault="00EB55D4" w:rsidP="00EB55D4">
            <w:pPr>
              <w:pStyle w:val="ListParagraph"/>
              <w:numPr>
                <w:ilvl w:val="0"/>
                <w:numId w:val="9"/>
              </w:numPr>
              <w:tabs>
                <w:tab w:val="left" w:leader="underscore" w:pos="8640"/>
              </w:tabs>
              <w:ind w:left="346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Doing the PLT activities during the workshop helped me to learn the content.</w:t>
            </w:r>
          </w:p>
        </w:tc>
        <w:tc>
          <w:tcPr>
            <w:tcW w:w="612" w:type="dxa"/>
            <w:vAlign w:val="center"/>
          </w:tcPr>
          <w:p w14:paraId="7B18D61B" w14:textId="4DE32FAC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739A0BFA" w14:textId="1FA8B114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BF63D99" w14:textId="259E0CB5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0E85E69" w14:textId="3B5A3753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DB3A9C6" w14:textId="0F092E24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6CC39315" w14:textId="6E3BDD63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3B77B9" w:rsidRPr="00F71332" w14:paraId="4EBA45B4" w14:textId="25EE6FE9" w:rsidTr="00EA457A">
        <w:trPr>
          <w:trHeight w:val="288"/>
        </w:trPr>
        <w:tc>
          <w:tcPr>
            <w:tcW w:w="6768" w:type="dxa"/>
            <w:vAlign w:val="center"/>
          </w:tcPr>
          <w:p w14:paraId="1CB2FBCA" w14:textId="3A263F4B" w:rsidR="00C44AA8" w:rsidRPr="00E01B54" w:rsidRDefault="00EB55D4" w:rsidP="00EB55D4">
            <w:pPr>
              <w:pStyle w:val="ListParagraph"/>
              <w:numPr>
                <w:ilvl w:val="0"/>
                <w:numId w:val="9"/>
              </w:numPr>
              <w:tabs>
                <w:tab w:val="left" w:leader="underscore" w:pos="8640"/>
              </w:tabs>
              <w:ind w:left="346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 xml:space="preserve">The information </w:t>
            </w:r>
            <w:r>
              <w:rPr>
                <w:sz w:val="22"/>
                <w:szCs w:val="20"/>
              </w:rPr>
              <w:t xml:space="preserve">and handouts </w:t>
            </w:r>
            <w:r w:rsidRPr="00E01B54">
              <w:rPr>
                <w:sz w:val="22"/>
                <w:szCs w:val="20"/>
              </w:rPr>
              <w:t>presented helped me to learn the content.</w:t>
            </w:r>
          </w:p>
        </w:tc>
        <w:tc>
          <w:tcPr>
            <w:tcW w:w="612" w:type="dxa"/>
            <w:vAlign w:val="center"/>
          </w:tcPr>
          <w:p w14:paraId="19723DD1" w14:textId="09A915A8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2BBFE5B5" w14:textId="36B076B8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048FD3B" w14:textId="2AC73C86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0AEEC8AD" w14:textId="3869A5B0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612B188" w14:textId="480635F1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47480B0C" w14:textId="315032B2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C44AA8" w:rsidRPr="00F71332" w14:paraId="401840BF" w14:textId="3CDA7F89" w:rsidTr="00EA457A">
        <w:trPr>
          <w:trHeight w:val="432"/>
        </w:trPr>
        <w:tc>
          <w:tcPr>
            <w:tcW w:w="6768" w:type="dxa"/>
            <w:vAlign w:val="center"/>
          </w:tcPr>
          <w:p w14:paraId="485ADA96" w14:textId="7777777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0"/>
              </w:rPr>
              <w:t>Facilitator</w:t>
            </w:r>
          </w:p>
        </w:tc>
        <w:tc>
          <w:tcPr>
            <w:tcW w:w="612" w:type="dxa"/>
          </w:tcPr>
          <w:p w14:paraId="60809670" w14:textId="7777777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</w:tcPr>
          <w:p w14:paraId="2A9C19A1" w14:textId="7777777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05C1E5AE" w14:textId="7777777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7ECC0E38" w14:textId="7777777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</w:tcPr>
          <w:p w14:paraId="60BCF58B" w14:textId="7777777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</w:tcPr>
          <w:p w14:paraId="255B8C8E" w14:textId="77777777" w:rsidR="00C44AA8" w:rsidRPr="00F71332" w:rsidRDefault="00C44AA8" w:rsidP="009F512E">
            <w:pPr>
              <w:tabs>
                <w:tab w:val="left" w:leader="underscore" w:pos="8640"/>
              </w:tabs>
              <w:spacing w:line="20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77B9" w:rsidRPr="00F71332" w14:paraId="1D830D81" w14:textId="442BD8A3" w:rsidTr="00EA457A">
        <w:trPr>
          <w:trHeight w:val="288"/>
        </w:trPr>
        <w:tc>
          <w:tcPr>
            <w:tcW w:w="6768" w:type="dxa"/>
            <w:vAlign w:val="center"/>
          </w:tcPr>
          <w:p w14:paraId="7D78B51A" w14:textId="470BA7C2" w:rsidR="00C44AA8" w:rsidRPr="00E01B54" w:rsidRDefault="00C44AA8" w:rsidP="009F512E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The facilitator</w:t>
            </w:r>
            <w:r w:rsidR="00CA496E">
              <w:rPr>
                <w:sz w:val="22"/>
                <w:szCs w:val="20"/>
              </w:rPr>
              <w:t>(s)</w:t>
            </w:r>
            <w:r w:rsidRPr="00E01B54">
              <w:rPr>
                <w:sz w:val="22"/>
                <w:szCs w:val="20"/>
              </w:rPr>
              <w:t xml:space="preserve"> demonstrated respect for all workshop participants.</w:t>
            </w:r>
          </w:p>
        </w:tc>
        <w:tc>
          <w:tcPr>
            <w:tcW w:w="612" w:type="dxa"/>
            <w:vAlign w:val="center"/>
          </w:tcPr>
          <w:p w14:paraId="1AC89EDC" w14:textId="4B4B9B90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4A1F8F6F" w14:textId="2E9BBA4E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1B7F80C" w14:textId="274717C2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3F04E2E" w14:textId="6D6723A6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6E2E25B" w14:textId="28CF7DA9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6122AFC4" w14:textId="3B147484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3B77B9" w:rsidRPr="00F71332" w14:paraId="02865F46" w14:textId="0ABDE825" w:rsidTr="00EA457A">
        <w:trPr>
          <w:trHeight w:val="288"/>
        </w:trPr>
        <w:tc>
          <w:tcPr>
            <w:tcW w:w="6768" w:type="dxa"/>
            <w:vAlign w:val="center"/>
          </w:tcPr>
          <w:p w14:paraId="517C2E61" w14:textId="635E7062" w:rsidR="00C44AA8" w:rsidRPr="00E01B54" w:rsidRDefault="00C44AA8" w:rsidP="001A3189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 xml:space="preserve">The facilitator appeared to be knowledgeable about PLT and </w:t>
            </w:r>
            <w:r w:rsidR="001A3189">
              <w:rPr>
                <w:sz w:val="22"/>
                <w:szCs w:val="20"/>
              </w:rPr>
              <w:t>its</w:t>
            </w:r>
            <w:r w:rsidR="00EB55D4">
              <w:rPr>
                <w:sz w:val="22"/>
                <w:szCs w:val="20"/>
              </w:rPr>
              <w:t xml:space="preserve"> activities and content.</w:t>
            </w:r>
          </w:p>
        </w:tc>
        <w:tc>
          <w:tcPr>
            <w:tcW w:w="612" w:type="dxa"/>
            <w:vAlign w:val="center"/>
          </w:tcPr>
          <w:p w14:paraId="240C2F7C" w14:textId="1AC6C7AB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07C49654" w14:textId="56E6AB2F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F104227" w14:textId="6A420F86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2B3F7AB" w14:textId="035A85A3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5935100" w14:textId="42C57EA7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27F832C" w14:textId="2D98AE9A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3B77B9" w:rsidRPr="00F71332" w14:paraId="42E5F80C" w14:textId="60D7FD82" w:rsidTr="00EA457A">
        <w:trPr>
          <w:trHeight w:val="288"/>
        </w:trPr>
        <w:tc>
          <w:tcPr>
            <w:tcW w:w="6768" w:type="dxa"/>
            <w:vAlign w:val="center"/>
          </w:tcPr>
          <w:p w14:paraId="47A9CE74" w14:textId="6B4F6E9F" w:rsidR="00C44AA8" w:rsidRPr="00E01B54" w:rsidRDefault="00EB55D4" w:rsidP="009F512E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The facilitator was prepared to host the workshop.</w:t>
            </w:r>
          </w:p>
        </w:tc>
        <w:tc>
          <w:tcPr>
            <w:tcW w:w="612" w:type="dxa"/>
            <w:vAlign w:val="center"/>
          </w:tcPr>
          <w:p w14:paraId="586201A5" w14:textId="556F0CEE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58B23F91" w14:textId="204FEF23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39A6145" w14:textId="3595E20A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76CE923" w14:textId="520D68AE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7B6AC98" w14:textId="6775CD40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59254BDA" w14:textId="2D4FFBA0" w:rsidR="00C44AA8" w:rsidRPr="00F71332" w:rsidRDefault="00C44AA8" w:rsidP="009F512E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5D89932C" w14:textId="06DBCC0E" w:rsidTr="00EA457A">
        <w:trPr>
          <w:trHeight w:val="288"/>
        </w:trPr>
        <w:tc>
          <w:tcPr>
            <w:tcW w:w="6768" w:type="dxa"/>
            <w:vAlign w:val="center"/>
          </w:tcPr>
          <w:p w14:paraId="0B69CDC9" w14:textId="539D8E95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 xml:space="preserve">The facilitator effectively demonstrated how to conduct </w:t>
            </w:r>
            <w:r w:rsidR="00BD1352">
              <w:rPr>
                <w:sz w:val="22"/>
                <w:szCs w:val="20"/>
              </w:rPr>
              <w:t>activities</w:t>
            </w:r>
            <w:r w:rsidRPr="00E01B54">
              <w:rPr>
                <w:sz w:val="22"/>
                <w:szCs w:val="20"/>
              </w:rPr>
              <w:t>.</w:t>
            </w:r>
          </w:p>
        </w:tc>
        <w:tc>
          <w:tcPr>
            <w:tcW w:w="612" w:type="dxa"/>
            <w:vAlign w:val="center"/>
          </w:tcPr>
          <w:p w14:paraId="7508614C" w14:textId="7074E7C3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58BF765D" w14:textId="4FEC1E59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FBA7886" w14:textId="30551593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4DAF619" w14:textId="4B2968B1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77B02527" w14:textId="0EA2224C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92FF11B" w14:textId="7D0A88D5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10F544A8" w14:textId="7F415F3D" w:rsidTr="00EA457A">
        <w:trPr>
          <w:trHeight w:val="288"/>
        </w:trPr>
        <w:tc>
          <w:tcPr>
            <w:tcW w:w="6768" w:type="dxa"/>
            <w:vAlign w:val="center"/>
          </w:tcPr>
          <w:p w14:paraId="01DFF4DA" w14:textId="60C67C6E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The facilitator asked debriefing questions at the end of each activity.</w:t>
            </w:r>
          </w:p>
        </w:tc>
        <w:tc>
          <w:tcPr>
            <w:tcW w:w="612" w:type="dxa"/>
            <w:vAlign w:val="center"/>
          </w:tcPr>
          <w:p w14:paraId="07C0F7F6" w14:textId="183061AC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7F4D009F" w14:textId="131FB491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50F7221" w14:textId="425ED12D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D6F5282" w14:textId="4A8B9585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59405A1C" w14:textId="67F3F7EA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09EF9D7A" w14:textId="157ABBBB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654AEE88" w14:textId="4878FD9A" w:rsidTr="00EA457A">
        <w:trPr>
          <w:trHeight w:val="288"/>
        </w:trPr>
        <w:tc>
          <w:tcPr>
            <w:tcW w:w="6768" w:type="dxa"/>
            <w:vAlign w:val="center"/>
          </w:tcPr>
          <w:p w14:paraId="2C57928D" w14:textId="24D14489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 xml:space="preserve">The facilitator provided adequate time for </w:t>
            </w:r>
            <w:r>
              <w:rPr>
                <w:sz w:val="22"/>
                <w:szCs w:val="20"/>
              </w:rPr>
              <w:t xml:space="preserve">all activities. </w:t>
            </w:r>
          </w:p>
        </w:tc>
        <w:tc>
          <w:tcPr>
            <w:tcW w:w="612" w:type="dxa"/>
            <w:vAlign w:val="center"/>
          </w:tcPr>
          <w:p w14:paraId="369DF84A" w14:textId="2080A1BE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C39B264" w14:textId="01C9C155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1FC2BDB6" w14:textId="340A7C0C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D6EB48F" w14:textId="1145AB9C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35D9956D" w14:textId="38D54295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64A5E432" w14:textId="68682FD5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5E3D3DBD" w14:textId="6FB285EB" w:rsidTr="00EA457A">
        <w:trPr>
          <w:trHeight w:val="432"/>
        </w:trPr>
        <w:tc>
          <w:tcPr>
            <w:tcW w:w="6768" w:type="dxa"/>
            <w:vAlign w:val="center"/>
          </w:tcPr>
          <w:p w14:paraId="77A2F1F4" w14:textId="77777777" w:rsidR="00EB55D4" w:rsidRPr="00F71332" w:rsidRDefault="00EB55D4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0"/>
              </w:rPr>
              <w:t>Overall</w:t>
            </w:r>
          </w:p>
        </w:tc>
        <w:tc>
          <w:tcPr>
            <w:tcW w:w="612" w:type="dxa"/>
            <w:vAlign w:val="center"/>
          </w:tcPr>
          <w:p w14:paraId="412908A3" w14:textId="77777777" w:rsidR="00EB55D4" w:rsidRPr="00F71332" w:rsidRDefault="00EB55D4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3B9FACF" w14:textId="77777777" w:rsidR="00EB55D4" w:rsidRPr="00F71332" w:rsidRDefault="00EB55D4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F5933B6" w14:textId="77777777" w:rsidR="00EB55D4" w:rsidRPr="00F71332" w:rsidRDefault="00EB55D4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0A9EB3DC" w14:textId="77777777" w:rsidR="00EB55D4" w:rsidRPr="00F71332" w:rsidRDefault="00EB55D4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4EAC12F2" w14:textId="77777777" w:rsidR="00EB55D4" w:rsidRPr="00F71332" w:rsidRDefault="00EB55D4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14:paraId="2EC86A61" w14:textId="77777777" w:rsidR="00EB55D4" w:rsidRPr="00F71332" w:rsidRDefault="00EB55D4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B55D4" w:rsidRPr="00F71332" w14:paraId="71197EB0" w14:textId="59A5D531" w:rsidTr="00EA457A">
        <w:trPr>
          <w:trHeight w:val="288"/>
        </w:trPr>
        <w:tc>
          <w:tcPr>
            <w:tcW w:w="6768" w:type="dxa"/>
            <w:vAlign w:val="center"/>
          </w:tcPr>
          <w:p w14:paraId="6E766468" w14:textId="4B6C9554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The workshop provided hands-on activities that I would use in the classroom.</w:t>
            </w:r>
          </w:p>
        </w:tc>
        <w:tc>
          <w:tcPr>
            <w:tcW w:w="612" w:type="dxa"/>
            <w:vAlign w:val="center"/>
          </w:tcPr>
          <w:p w14:paraId="4EF6E76F" w14:textId="3CCE5053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5691D9E" w14:textId="51EC4622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727DC09" w14:textId="704B7937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EA052B1" w14:textId="1A761E48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5A766C7" w14:textId="407467D4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49F09D5B" w14:textId="4CC00848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5A4B220B" w14:textId="77777777" w:rsidTr="00EA457A">
        <w:trPr>
          <w:trHeight w:val="288"/>
        </w:trPr>
        <w:tc>
          <w:tcPr>
            <w:tcW w:w="6768" w:type="dxa"/>
            <w:vAlign w:val="center"/>
          </w:tcPr>
          <w:p w14:paraId="0C771F9D" w14:textId="2D6554C1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The workshop was held in </w:t>
            </w:r>
            <w:proofErr w:type="spellStart"/>
            <w:proofErr w:type="gramStart"/>
            <w:r>
              <w:rPr>
                <w:sz w:val="22"/>
                <w:szCs w:val="20"/>
              </w:rPr>
              <w:t>a</w:t>
            </w:r>
            <w:proofErr w:type="spellEnd"/>
            <w:proofErr w:type="gramEnd"/>
            <w:r>
              <w:rPr>
                <w:sz w:val="22"/>
                <w:szCs w:val="20"/>
              </w:rPr>
              <w:t xml:space="preserve"> adequate venue</w:t>
            </w:r>
            <w:r w:rsidR="00CA496E">
              <w:rPr>
                <w:sz w:val="22"/>
                <w:szCs w:val="20"/>
              </w:rPr>
              <w:t>.</w:t>
            </w:r>
          </w:p>
        </w:tc>
        <w:tc>
          <w:tcPr>
            <w:tcW w:w="612" w:type="dxa"/>
            <w:vAlign w:val="center"/>
          </w:tcPr>
          <w:p w14:paraId="510490EB" w14:textId="46255689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7385AC4" w14:textId="2175A0BC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7FEF16A" w14:textId="38A41368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A802BAD" w14:textId="09893EB9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2186039" w14:textId="7137ECB0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7C300C0C" w14:textId="097FFF99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40DE5E0A" w14:textId="77777777" w:rsidTr="00EA457A">
        <w:trPr>
          <w:trHeight w:val="288"/>
        </w:trPr>
        <w:tc>
          <w:tcPr>
            <w:tcW w:w="6768" w:type="dxa"/>
            <w:vAlign w:val="center"/>
          </w:tcPr>
          <w:p w14:paraId="441A44E4" w14:textId="31D4A696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I felt engaged throughout the workshop.</w:t>
            </w:r>
          </w:p>
        </w:tc>
        <w:tc>
          <w:tcPr>
            <w:tcW w:w="612" w:type="dxa"/>
            <w:vAlign w:val="center"/>
          </w:tcPr>
          <w:p w14:paraId="3ED1A7BC" w14:textId="6D3D7F40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0C1CA706" w14:textId="6B47B880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2404ED9" w14:textId="397E0940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381DA11E" w14:textId="3335B4BE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3BABDE9" w14:textId="2E63A45B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0E146E76" w14:textId="3FA50DE7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A61C10" w:rsidRPr="00F71332" w14:paraId="17DA42BB" w14:textId="77777777" w:rsidTr="00EA457A">
        <w:trPr>
          <w:trHeight w:val="288"/>
        </w:trPr>
        <w:tc>
          <w:tcPr>
            <w:tcW w:w="6768" w:type="dxa"/>
            <w:vAlign w:val="center"/>
          </w:tcPr>
          <w:p w14:paraId="140868C2" w14:textId="1444CBDF" w:rsidR="00A61C10" w:rsidRPr="00E01B54" w:rsidRDefault="00A61C10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The PowerPoint presentation was helpful </w:t>
            </w:r>
          </w:p>
        </w:tc>
        <w:tc>
          <w:tcPr>
            <w:tcW w:w="612" w:type="dxa"/>
            <w:vAlign w:val="center"/>
          </w:tcPr>
          <w:p w14:paraId="21A79C57" w14:textId="2E4DE5F5" w:rsidR="00A61C10" w:rsidRPr="00F71332" w:rsidRDefault="00A61C10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3625827C" w14:textId="7D7BA777" w:rsidR="00A61C10" w:rsidRPr="00F71332" w:rsidRDefault="00A61C10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580B9075" w14:textId="0BD47AAB" w:rsidR="00A61C10" w:rsidRPr="00F71332" w:rsidRDefault="00A61C10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4EB1C84C" w14:textId="71729E1A" w:rsidR="00A61C10" w:rsidRPr="00F71332" w:rsidRDefault="00A61C10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155DE5C0" w14:textId="55283D2F" w:rsidR="00A61C10" w:rsidRPr="00F71332" w:rsidRDefault="00A61C10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4E43BDEE" w14:textId="7CE6C27D" w:rsidR="00A61C10" w:rsidRPr="00F71332" w:rsidRDefault="00A61C10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6F7D6F29" w14:textId="2ED17CC2" w:rsidTr="00EA457A">
        <w:trPr>
          <w:trHeight w:val="288"/>
        </w:trPr>
        <w:tc>
          <w:tcPr>
            <w:tcW w:w="6768" w:type="dxa"/>
            <w:vAlign w:val="center"/>
          </w:tcPr>
          <w:p w14:paraId="7A1E1F51" w14:textId="23714469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I feel prepared to use PLT activities with my students.</w:t>
            </w:r>
          </w:p>
        </w:tc>
        <w:tc>
          <w:tcPr>
            <w:tcW w:w="612" w:type="dxa"/>
            <w:vAlign w:val="center"/>
          </w:tcPr>
          <w:p w14:paraId="70A47084" w14:textId="7E0A8AF1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113E9B5C" w14:textId="7581491E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7CD08C54" w14:textId="7BDEF09E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1A6E91B2" w14:textId="32C1CCD1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893AFB2" w14:textId="4FDB4BA9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35ABEA01" w14:textId="2AF27527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54FB85CF" w14:textId="1F3D05CD" w:rsidTr="00EA457A">
        <w:trPr>
          <w:trHeight w:val="288"/>
        </w:trPr>
        <w:tc>
          <w:tcPr>
            <w:tcW w:w="6768" w:type="dxa"/>
            <w:vAlign w:val="center"/>
          </w:tcPr>
          <w:p w14:paraId="3A1E77CC" w14:textId="4B5A30E2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I plan to use PLT</w:t>
            </w:r>
            <w:bookmarkStart w:id="1" w:name="_GoBack"/>
            <w:bookmarkEnd w:id="1"/>
            <w:r w:rsidR="00A61C10">
              <w:rPr>
                <w:sz w:val="22"/>
                <w:szCs w:val="20"/>
              </w:rPr>
              <w:t xml:space="preserve"> </w:t>
            </w:r>
            <w:r w:rsidRPr="00E01B54">
              <w:rPr>
                <w:sz w:val="22"/>
                <w:szCs w:val="20"/>
              </w:rPr>
              <w:t>with my students within the next 3 months.</w:t>
            </w:r>
          </w:p>
        </w:tc>
        <w:tc>
          <w:tcPr>
            <w:tcW w:w="612" w:type="dxa"/>
            <w:vAlign w:val="center"/>
          </w:tcPr>
          <w:p w14:paraId="3DE6A959" w14:textId="32851C15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4B739537" w14:textId="37930CF9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2AA0F0B7" w14:textId="1F6580E7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64A1CB89" w14:textId="140EEC98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0E58D215" w14:textId="1B97526C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0314505C" w14:textId="1741AC7D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0CBEC5F5" w14:textId="77777777" w:rsidTr="00EA457A">
        <w:trPr>
          <w:trHeight w:val="288"/>
        </w:trPr>
        <w:tc>
          <w:tcPr>
            <w:tcW w:w="6768" w:type="dxa"/>
            <w:vAlign w:val="center"/>
          </w:tcPr>
          <w:p w14:paraId="268E8D29" w14:textId="10AF76AC" w:rsidR="00EB55D4" w:rsidRPr="009F512E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pacing w:val="-3"/>
                <w:sz w:val="22"/>
                <w:szCs w:val="20"/>
              </w:rPr>
            </w:pPr>
            <w:r w:rsidRPr="009F512E">
              <w:rPr>
                <w:spacing w:val="-3"/>
                <w:sz w:val="22"/>
                <w:szCs w:val="20"/>
              </w:rPr>
              <w:t>I would like to participate in additional PLT professional development.</w:t>
            </w:r>
          </w:p>
        </w:tc>
        <w:tc>
          <w:tcPr>
            <w:tcW w:w="612" w:type="dxa"/>
            <w:vAlign w:val="center"/>
          </w:tcPr>
          <w:p w14:paraId="45CA31F7" w14:textId="3CB121BF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78EBA2EC" w14:textId="726870D4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02D641E8" w14:textId="2BBD6A0E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70AB12A8" w14:textId="1C9A6A70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6DF7ABC5" w14:textId="6AF20BDF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51859555" w14:textId="62BE6B43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EB55D4" w:rsidRPr="00F71332" w14:paraId="6AC94BE4" w14:textId="3D5B8674" w:rsidTr="00EA457A">
        <w:trPr>
          <w:trHeight w:val="288"/>
        </w:trPr>
        <w:tc>
          <w:tcPr>
            <w:tcW w:w="6768" w:type="dxa"/>
            <w:vAlign w:val="center"/>
          </w:tcPr>
          <w:p w14:paraId="5049452B" w14:textId="6C6831E4" w:rsidR="00EB55D4" w:rsidRPr="00E01B54" w:rsidRDefault="00EB55D4" w:rsidP="00EB55D4">
            <w:pPr>
              <w:pStyle w:val="ListParagraph"/>
              <w:numPr>
                <w:ilvl w:val="0"/>
                <w:numId w:val="3"/>
              </w:numPr>
              <w:tabs>
                <w:tab w:val="left" w:leader="underscore" w:pos="8640"/>
              </w:tabs>
              <w:ind w:left="360"/>
              <w:rPr>
                <w:sz w:val="22"/>
                <w:szCs w:val="20"/>
              </w:rPr>
            </w:pPr>
            <w:r w:rsidRPr="00E01B54">
              <w:rPr>
                <w:sz w:val="22"/>
                <w:szCs w:val="20"/>
              </w:rPr>
              <w:t>I will recommend this workshop to a colleague.</w:t>
            </w:r>
          </w:p>
        </w:tc>
        <w:tc>
          <w:tcPr>
            <w:tcW w:w="612" w:type="dxa"/>
            <w:vAlign w:val="center"/>
          </w:tcPr>
          <w:p w14:paraId="25EF5CD6" w14:textId="4D82F42D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630" w:type="dxa"/>
            <w:vAlign w:val="center"/>
          </w:tcPr>
          <w:p w14:paraId="5222F4E6" w14:textId="33DE481A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40" w:type="dxa"/>
            <w:vAlign w:val="center"/>
          </w:tcPr>
          <w:p w14:paraId="4B99E5BF" w14:textId="7180DA8B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40" w:type="dxa"/>
            <w:vAlign w:val="center"/>
          </w:tcPr>
          <w:p w14:paraId="5ACD5614" w14:textId="774D032C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40" w:type="dxa"/>
            <w:vAlign w:val="center"/>
          </w:tcPr>
          <w:p w14:paraId="4D992272" w14:textId="607FB8C7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0" w:type="dxa"/>
            <w:vAlign w:val="center"/>
          </w:tcPr>
          <w:p w14:paraId="7B41F059" w14:textId="1EE085A2" w:rsidR="00EB55D4" w:rsidRPr="00F71332" w:rsidRDefault="00EB55D4" w:rsidP="00EB55D4">
            <w:pPr>
              <w:tabs>
                <w:tab w:val="left" w:leader="underscore" w:pos="864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1332">
              <w:rPr>
                <w:rFonts w:ascii="Times New Roman" w:hAnsi="Times New Roman" w:cs="Times New Roman"/>
                <w:sz w:val="20"/>
                <w:szCs w:val="20"/>
              </w:rPr>
              <w:t>n/a</w:t>
            </w:r>
          </w:p>
        </w:tc>
      </w:tr>
      <w:tr w:rsidR="00A61C10" w:rsidRPr="00F71332" w14:paraId="30BA39C9" w14:textId="77777777" w:rsidTr="00EA457A">
        <w:trPr>
          <w:trHeight w:val="4239"/>
        </w:trPr>
        <w:tc>
          <w:tcPr>
            <w:tcW w:w="10623" w:type="dxa"/>
            <w:gridSpan w:val="7"/>
          </w:tcPr>
          <w:p w14:paraId="0D3847C0" w14:textId="50D848F5" w:rsidR="000A6825" w:rsidRDefault="000A6825" w:rsidP="00EA457A">
            <w:pPr>
              <w:tabs>
                <w:tab w:val="left" w:leader="underscore" w:pos="8640"/>
              </w:tabs>
              <w:spacing w:before="240"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t>Planning</w:t>
            </w:r>
            <w:r>
              <w:rPr>
                <w:rFonts w:ascii="Times New Roman" w:hAnsi="Times New Roman" w:cs="Times New Roman"/>
                <w:b/>
                <w:sz w:val="24"/>
                <w:szCs w:val="20"/>
              </w:rPr>
              <w:br/>
            </w:r>
            <w:r w:rsidR="00EA457A">
              <w:rPr>
                <w:rFonts w:ascii="Times New Roman" w:hAnsi="Times New Roman" w:cs="Times New Roman"/>
                <w:szCs w:val="20"/>
              </w:rPr>
              <w:t>1.   How many students do you reach annually?  _____________</w:t>
            </w:r>
          </w:p>
          <w:p w14:paraId="1473CC1A" w14:textId="2C4F0EE2" w:rsidR="00EA457A" w:rsidRDefault="00EA457A" w:rsidP="00EA457A">
            <w:pPr>
              <w:tabs>
                <w:tab w:val="left" w:leader="underscore" w:pos="8640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 xml:space="preserve">2.  Do you plan to use the activities in the next 6 months? </w:t>
            </w:r>
            <w:r w:rsidR="00517465">
              <w:rPr>
                <w:rFonts w:ascii="Times New Roman" w:hAnsi="Times New Roman" w:cs="Times New Roman"/>
                <w:szCs w:val="20"/>
              </w:rPr>
              <w:t>_____</w:t>
            </w:r>
            <w:r>
              <w:rPr>
                <w:rFonts w:ascii="Times New Roman" w:hAnsi="Times New Roman" w:cs="Times New Roman"/>
                <w:szCs w:val="20"/>
              </w:rPr>
              <w:t xml:space="preserve"> 12 months?   </w:t>
            </w:r>
            <w:r w:rsidR="00517465">
              <w:rPr>
                <w:rFonts w:ascii="Times New Roman" w:hAnsi="Times New Roman" w:cs="Times New Roman"/>
                <w:szCs w:val="20"/>
              </w:rPr>
              <w:t>_____</w:t>
            </w:r>
          </w:p>
          <w:p w14:paraId="36D0D589" w14:textId="141ABB57" w:rsidR="00EA457A" w:rsidRPr="00EA457A" w:rsidRDefault="00EA457A" w:rsidP="00EA457A">
            <w:pPr>
              <w:tabs>
                <w:tab w:val="left" w:leader="underscore" w:pos="8640"/>
              </w:tabs>
              <w:spacing w:line="360" w:lineRule="auto"/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szCs w:val="20"/>
              </w:rPr>
              <w:t>3.  Which activities do you think you might use?   ____________________________________________________________________________________________________________________________________________________________________________________________</w:t>
            </w:r>
          </w:p>
          <w:p w14:paraId="0835B10E" w14:textId="77777777" w:rsidR="000A6825" w:rsidRDefault="000A6825" w:rsidP="00EB55D4">
            <w:pPr>
              <w:tabs>
                <w:tab w:val="left" w:leader="underscore" w:pos="8640"/>
              </w:tabs>
              <w:spacing w:line="200" w:lineRule="exact"/>
              <w:rPr>
                <w:rFonts w:ascii="Times New Roman" w:hAnsi="Times New Roman" w:cs="Times New Roman"/>
                <w:b/>
                <w:sz w:val="24"/>
                <w:szCs w:val="20"/>
              </w:rPr>
            </w:pPr>
          </w:p>
          <w:p w14:paraId="5EEFCDE2" w14:textId="6497055E" w:rsidR="00EA457A" w:rsidRPr="00517465" w:rsidRDefault="00A61C10" w:rsidP="00517465">
            <w:pPr>
              <w:tabs>
                <w:tab w:val="left" w:leader="underscore" w:pos="8640"/>
              </w:tabs>
              <w:spacing w:line="360" w:lineRule="auto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F71332">
              <w:rPr>
                <w:rFonts w:ascii="Times New Roman" w:hAnsi="Times New Roman" w:cs="Times New Roman"/>
                <w:b/>
                <w:sz w:val="24"/>
                <w:szCs w:val="20"/>
              </w:rPr>
              <w:t>Comments?</w:t>
            </w:r>
            <w:r w:rsidR="00EA457A"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_____________________________________________________________________________</w:t>
            </w:r>
            <w:r w:rsidR="00517465">
              <w:rPr>
                <w:rFonts w:ascii="Times New Roman" w:hAnsi="Times New Roman" w:cs="Times New Roman"/>
                <w:szCs w:val="20"/>
              </w:rPr>
              <w:t>__________________________</w:t>
            </w:r>
            <w:r w:rsidR="00EA457A">
              <w:rPr>
                <w:rFonts w:ascii="Times New Roman" w:hAnsi="Times New Roman" w:cs="Times New Roman"/>
                <w:szCs w:val="20"/>
              </w:rPr>
              <w:t>________________________________________________________________________________________________________________________________________________________________________</w:t>
            </w:r>
          </w:p>
        </w:tc>
      </w:tr>
      <w:bookmarkEnd w:id="0"/>
    </w:tbl>
    <w:p w14:paraId="13EB0922" w14:textId="3BC01D7C" w:rsidR="009C61F2" w:rsidRPr="005B3845" w:rsidRDefault="009C61F2" w:rsidP="00517465">
      <w:pPr>
        <w:tabs>
          <w:tab w:val="left" w:leader="underscore" w:pos="10080"/>
        </w:tabs>
        <w:spacing w:after="0" w:line="240" w:lineRule="auto"/>
        <w:rPr>
          <w:rFonts w:ascii="Times New Roman" w:hAnsi="Times New Roman" w:cs="Times New Roman"/>
        </w:rPr>
      </w:pPr>
    </w:p>
    <w:sectPr w:rsidR="009C61F2" w:rsidRPr="005B3845" w:rsidSect="009F512E">
      <w:pgSz w:w="12240" w:h="15840"/>
      <w:pgMar w:top="81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30859"/>
    <w:multiLevelType w:val="hybridMultilevel"/>
    <w:tmpl w:val="6EF40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4F0574"/>
    <w:multiLevelType w:val="hybridMultilevel"/>
    <w:tmpl w:val="C3C27DD0"/>
    <w:lvl w:ilvl="0" w:tplc="A9081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2C44"/>
    <w:multiLevelType w:val="hybridMultilevel"/>
    <w:tmpl w:val="2C5885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A12D59"/>
    <w:multiLevelType w:val="hybridMultilevel"/>
    <w:tmpl w:val="6352C5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9E77CB"/>
    <w:multiLevelType w:val="hybridMultilevel"/>
    <w:tmpl w:val="97F89AC6"/>
    <w:lvl w:ilvl="0" w:tplc="A6102E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4072FAF"/>
    <w:multiLevelType w:val="hybridMultilevel"/>
    <w:tmpl w:val="577A35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03142"/>
    <w:multiLevelType w:val="hybridMultilevel"/>
    <w:tmpl w:val="B86EE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BE0301"/>
    <w:multiLevelType w:val="hybridMultilevel"/>
    <w:tmpl w:val="FDD8CB6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ACA"/>
    <w:rsid w:val="0002438B"/>
    <w:rsid w:val="00033B06"/>
    <w:rsid w:val="000A6825"/>
    <w:rsid w:val="00134AFA"/>
    <w:rsid w:val="00147320"/>
    <w:rsid w:val="001A0E81"/>
    <w:rsid w:val="001A3189"/>
    <w:rsid w:val="001A34BA"/>
    <w:rsid w:val="001D1226"/>
    <w:rsid w:val="001E5A50"/>
    <w:rsid w:val="002D283D"/>
    <w:rsid w:val="003015E9"/>
    <w:rsid w:val="00332CB2"/>
    <w:rsid w:val="003B77B9"/>
    <w:rsid w:val="003F5626"/>
    <w:rsid w:val="00467450"/>
    <w:rsid w:val="00492875"/>
    <w:rsid w:val="004C21BC"/>
    <w:rsid w:val="004E62C1"/>
    <w:rsid w:val="00517465"/>
    <w:rsid w:val="00527EF8"/>
    <w:rsid w:val="00554089"/>
    <w:rsid w:val="005B3845"/>
    <w:rsid w:val="005C4B31"/>
    <w:rsid w:val="0067473E"/>
    <w:rsid w:val="00697726"/>
    <w:rsid w:val="007F2589"/>
    <w:rsid w:val="008550DE"/>
    <w:rsid w:val="00882774"/>
    <w:rsid w:val="009C61F2"/>
    <w:rsid w:val="009E0979"/>
    <w:rsid w:val="009F512E"/>
    <w:rsid w:val="00A61C10"/>
    <w:rsid w:val="00AF6389"/>
    <w:rsid w:val="00B35ACA"/>
    <w:rsid w:val="00B97762"/>
    <w:rsid w:val="00BD1352"/>
    <w:rsid w:val="00BD6EB3"/>
    <w:rsid w:val="00C44AA8"/>
    <w:rsid w:val="00CA496E"/>
    <w:rsid w:val="00D14974"/>
    <w:rsid w:val="00D40F4E"/>
    <w:rsid w:val="00D92735"/>
    <w:rsid w:val="00DC04BC"/>
    <w:rsid w:val="00E01B54"/>
    <w:rsid w:val="00E325B6"/>
    <w:rsid w:val="00EA457A"/>
    <w:rsid w:val="00EB3F8B"/>
    <w:rsid w:val="00EB55D4"/>
    <w:rsid w:val="00F43525"/>
    <w:rsid w:val="00F449A9"/>
    <w:rsid w:val="00F70C8C"/>
    <w:rsid w:val="00F71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7A0542"/>
  <w15:docId w15:val="{7909675E-0A4B-412F-A7C8-D63BE719C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ACA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5E9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7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774"/>
    <w:rPr>
      <w:rFonts w:ascii="Times New Roman" w:eastAsia="Times New Roman" w:hAnsi="Times New Roman" w:cs="Times New Roman"/>
      <w:sz w:val="20"/>
      <w:szCs w:val="20"/>
    </w:rPr>
  </w:style>
  <w:style w:type="character" w:styleId="CommentReference">
    <w:name w:val="annotation reference"/>
    <w:uiPriority w:val="99"/>
    <w:semiHidden/>
    <w:unhideWhenUsed/>
    <w:rsid w:val="00882774"/>
    <w:rPr>
      <w:sz w:val="16"/>
      <w:szCs w:val="16"/>
    </w:rPr>
  </w:style>
  <w:style w:type="table" w:styleId="TableGrid">
    <w:name w:val="Table Grid"/>
    <w:basedOn w:val="TableNormal"/>
    <w:uiPriority w:val="39"/>
    <w:rsid w:val="009C61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Light1">
    <w:name w:val="Table Grid Light1"/>
    <w:basedOn w:val="TableNormal"/>
    <w:uiPriority w:val="40"/>
    <w:rsid w:val="009C61F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92875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9287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9287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93376EA737C489FACADA50CA3D7FF" ma:contentTypeVersion="15" ma:contentTypeDescription="Create a new document." ma:contentTypeScope="" ma:versionID="a3d5dc95ff5bc47ea415badeab7697e0">
  <xsd:schema xmlns:xsd="http://www.w3.org/2001/XMLSchema" xmlns:xs="http://www.w3.org/2001/XMLSchema" xmlns:p="http://schemas.microsoft.com/office/2006/metadata/properties" xmlns:ns2="a0c5e5d4-9349-4732-b09a-60090bcecb70" xmlns:ns3="6144a0ff-d07f-41e5-9fa8-542cfe84a7c3" targetNamespace="http://schemas.microsoft.com/office/2006/metadata/properties" ma:root="true" ma:fieldsID="94b802d518b6f96af615852fd05a8ee7" ns2:_="" ns3:_="">
    <xsd:import namespace="a0c5e5d4-9349-4732-b09a-60090bcecb70"/>
    <xsd:import namespace="6144a0ff-d07f-41e5-9fa8-542cfe84a7c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c5e5d4-9349-4732-b09a-60090bcecb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66bcfc7-c51b-4bc8-8383-b8f609394d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4a0ff-d07f-41e5-9fa8-542cfe84a7c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d7c3ac6-75dd-4db3-8600-061b28542577}" ma:internalName="TaxCatchAll" ma:showField="CatchAllData" ma:web="6144a0ff-d07f-41e5-9fa8-542cfe84a7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0c5e5d4-9349-4732-b09a-60090bcecb70">
      <Terms xmlns="http://schemas.microsoft.com/office/infopath/2007/PartnerControls"/>
    </lcf76f155ced4ddcb4097134ff3c332f>
    <TaxCatchAll xmlns="6144a0ff-d07f-41e5-9fa8-542cfe84a7c3" xsi:nil="true"/>
  </documentManagement>
</p:properties>
</file>

<file path=customXml/itemProps1.xml><?xml version="1.0" encoding="utf-8"?>
<ds:datastoreItem xmlns:ds="http://schemas.openxmlformats.org/officeDocument/2006/customXml" ds:itemID="{B947606C-F4E8-4050-BCF9-E02E24434D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6D5728-505D-460A-AF19-69C60A8D06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c5e5d4-9349-4732-b09a-60090bcecb70"/>
    <ds:schemaRef ds:uri="6144a0ff-d07f-41e5-9fa8-542cfe84a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3955AD1-132C-4E01-9932-B68A75756320}">
  <ds:schemaRefs>
    <ds:schemaRef ds:uri="http://schemas.microsoft.com/office/2006/metadata/properties"/>
    <ds:schemaRef ds:uri="http://schemas.microsoft.com/office/infopath/2007/PartnerControls"/>
    <ds:schemaRef ds:uri="a0c5e5d4-9349-4732-b09a-60090bcecb70"/>
    <ds:schemaRef ds:uri="6144a0ff-d07f-41e5-9fa8-542cfe84a7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Forest Foundation</Company>
  <LinksUpToDate>false</LinksUpToDate>
  <CharactersWithSpaces>2334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Pic, Jennifer</dc:creator>
  <cp:lastModifiedBy>Smith, Alexios</cp:lastModifiedBy>
  <cp:revision>3</cp:revision>
  <cp:lastPrinted>2023-11-06T17:22:00Z</cp:lastPrinted>
  <dcterms:created xsi:type="dcterms:W3CDTF">2023-11-09T17:17:00Z</dcterms:created>
  <dcterms:modified xsi:type="dcterms:W3CDTF">2025-03-27T17:27:00Z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ab8eebace5979722e0631e2e7c79574f32471c658fe6ca8d3d1f8ed538992942</vt:lpwstr>
  </property>
  <property fmtid="{D5CDD505-2E9C-101B-9397-08002B2CF9AE}" pid="3" name="ContentTypeId">
    <vt:lpwstr>0x01010090993376EA737C489FACADA50CA3D7FF</vt:lpwstr>
  </property>
</Properties>
</file>