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Monika Johnson, Kelly Pavlik, Joey Knappenberger, Laura Fisher, Randy Radke, Sarah Capp, Ashley Casto, Sarah Brechbuhler, Lindsey Klebenow, Hazel Nash (youth), Danika Johnson (youth)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1"/>
        <w:gridCol w:w="4958"/>
        <w:gridCol w:w="1581"/>
        <w:tblGridChange w:id="0">
          <w:tblGrid>
            <w:gridCol w:w="3811"/>
            <w:gridCol w:w="4958"/>
            <w:gridCol w:w="1581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 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yellow"/>
                <w:rtl w:val="0"/>
              </w:rPr>
              <w:t xml:space="preserve">Roll Call Question: _______________?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November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88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Scott Francis - Shooting Sports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Enrollment updates, make-up volunteer training, Gift wrapping fundraiser, facilities 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58.554687499999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Hazel, Danika</w:t>
            </w:r>
          </w:p>
        </w:tc>
      </w:tr>
      <w:tr>
        <w:trPr>
          <w:cantSplit w:val="0"/>
          <w:trHeight w:val="19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December 23: Randy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Vacancies/Officers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Secretary and VP still needed, vote in Youth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Subcommittees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subcommittee rosters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Goal Setting for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Review/Update Goals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 Theme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survey suggestions -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Bozeman Stampede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on $$ - 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Citizenship Seminar/Legis. Breakfast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 costs - Youth rebate amounts?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Club Ice Skating/Tubing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Kelly/Monika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Manual updates/changes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Monika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Updated dates for MSU Concessions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Kitchen update? Meeting with Fairgrounds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Laura/Molly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Winter Workshop - tent. Jan. 11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Winter Volunteer Training Series - Jan. 15-Feb.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Communications Day - FRIDAY, February 21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Foods Contests - Saturday, February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 camp counselor applicants, interviews Dec. 2-4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Needs to meet in 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Molly/Laura/Joey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 Dec.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Ashley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Oct. 28 - Next Meeting: Dec.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Nov. 7 (Higher Ed)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 Dec. 10 (Budget)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January 7th, 2025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(Annual Meeting w/ Foundation)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11/07/23)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Grow Indoor Projects - fill gaps in leader positions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3"/>
          <w:numId w:val="4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Improve Fair planning with Indoor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3"/>
          <w:numId w:val="5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Orientation meeting with Indoor Project members, particularly those that don’t have a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Shootings Sports: parent volunteers to help administer the programs such as record books; review of facilities/funding;  increase volunteers; implement 4-H mission, values and record 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Education (501c3) - to learn how ULC can best utilize their money. Continue to understand/implement best utilization of money.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3"/>
          <w:numId w:val="1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3"/>
          <w:numId w:val="2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non-ag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Amsterdam,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 Sports Committee (formed)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a possible merge between ULC and Gallatin 4-H Foundation </w:t>
      </w:r>
    </w:p>
    <w:p w:rsidR="00000000" w:rsidDel="00000000" w:rsidP="00000000" w:rsidRDefault="00000000" w:rsidRPr="00000000" w14:paraId="0000008E">
      <w:pPr>
        <w:spacing w:after="0" w:line="240" w:lineRule="auto"/>
        <w:ind w:left="216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10/01/24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2024 -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2024 -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2024 - Randy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2025 - Ashley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2025 -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2025 -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2025 -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2025 -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2025 - Molly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2025 - 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-342899</wp:posOffset>
          </wp:positionV>
          <wp:extent cx="1271588" cy="9821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588" cy="9821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December 3rd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2024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9YfN73P6ZtR5UXH7zWMQmu2JbA==">CgMxLjA4AHIhMVI1aGwwRmhCdGJvZFZNTXU2VFdXRzhqQVJYQm0tU3pH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