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Aaron Pruitt, Kelly Pavlik, Tamara Knappenberger, Toni Berger, Monika Johnson,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Joey Knappenberger, Laura Fisher, Tiffany Togstad, Randy Radke, Bonnie Radke, Erica Hastings, Nicole Reeves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Roll Call Question: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Share a fair week highlight.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July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recap, Potato Festival, Enrollment updates &amp; club/project changes, Info Nights &amp; Orientation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Congress/Pre-Congress recap, State Officer Retreat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Bonnie/Erica/Nicole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 Congress (x2), Livestock Judging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September 23: Tamara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Upcoming vacancies in 2024-2025, New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2023-2024 Awards Night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Sunday, Sept. 29th 2pm-5pm Ice Cream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 4-H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Oct. 6-12 (plans, window displays, etc)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“Get to Know You” Survey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2024-2025 Proposal? Schedule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Aaron/Monika/Tamara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MSU Concessions update/plan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Laura/Tiffany/Toni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nominated books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Tentative dates for trainings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Tentative plans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Recap, cost and balance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Tiffany/Amy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Molly/Laura/Tamara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August 5 - Next Meeting: Oct.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June 27 - Next Meeting: Sept.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October 1, 2024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3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3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3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3"/>
          <w:numId w:val="5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02/06/24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- Monika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- Tamara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 - Aaron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- 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- Tamara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- Toni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- Toni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- Kelly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September 3rd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wBy5gPWQqmgvFRLC/V7v5jWpg==">CgMxLjA4AHIhMUFNeDVkcFBGN0ZkUEpvZGZnZjh4bDZVdVVIN0J5NUI2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