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3697" w14:textId="4DBB13CB" w:rsidR="00B7500A" w:rsidRDefault="00B7500A">
      <w:r w:rsidRPr="008556DD">
        <w:rPr>
          <w:rFonts w:ascii="Verdana" w:hAnsi="Verdana"/>
          <w:noProof/>
          <w:color w:val="0000FF"/>
        </w:rPr>
        <w:drawing>
          <wp:inline distT="0" distB="0" distL="0" distR="0" wp14:anchorId="6BBDDB74" wp14:editId="76D7BEAE">
            <wp:extent cx="5943600" cy="805041"/>
            <wp:effectExtent l="0" t="0" r="0" b="0"/>
            <wp:docPr id="1" name="Picture 1" descr="MSU Center for Faculty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SU Center for Faculty Excellenc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332E2" w14:textId="3452BA28" w:rsidR="00B7500A" w:rsidRDefault="00B7500A"/>
    <w:p w14:paraId="3F560BF9" w14:textId="6C8E0E5D" w:rsidR="00B7500A" w:rsidRPr="00A04EE6" w:rsidRDefault="00835539" w:rsidP="00B7500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CONFERENCE GRANT </w:t>
      </w:r>
      <w:r w:rsidR="00B7500A" w:rsidRPr="00A04EE6">
        <w:rPr>
          <w:rFonts w:ascii="Arial" w:hAnsi="Arial" w:cs="Arial"/>
          <w:b/>
          <w:bCs/>
          <w:sz w:val="22"/>
          <w:szCs w:val="22"/>
        </w:rPr>
        <w:t xml:space="preserve">APPLICATION TO ATTEND </w:t>
      </w:r>
      <w:r w:rsidR="008A356A">
        <w:rPr>
          <w:rFonts w:ascii="Arial" w:hAnsi="Arial" w:cs="Arial"/>
          <w:b/>
          <w:bCs/>
          <w:sz w:val="22"/>
          <w:szCs w:val="22"/>
        </w:rPr>
        <w:t>OLC INNOVATE</w:t>
      </w:r>
      <w:r w:rsidR="00B7500A" w:rsidRPr="00A04EE6">
        <w:rPr>
          <w:rFonts w:ascii="Arial" w:hAnsi="Arial" w:cs="Arial"/>
          <w:b/>
          <w:bCs/>
          <w:sz w:val="22"/>
          <w:szCs w:val="22"/>
        </w:rPr>
        <w:t xml:space="preserve"> CONFERENCE </w:t>
      </w:r>
      <w:r>
        <w:rPr>
          <w:rFonts w:ascii="Arial" w:hAnsi="Arial" w:cs="Arial"/>
          <w:b/>
          <w:bCs/>
          <w:sz w:val="22"/>
          <w:szCs w:val="22"/>
        </w:rPr>
        <w:t xml:space="preserve">OR MUS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XLi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CONFERENCE</w:t>
      </w:r>
    </w:p>
    <w:p w14:paraId="631621BA" w14:textId="77777777" w:rsidR="00B7500A" w:rsidRPr="00A04EE6" w:rsidRDefault="00B7500A" w:rsidP="00B7500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18C757" w14:textId="5265C09F" w:rsidR="00B7500A" w:rsidRPr="00A04EE6" w:rsidRDefault="00B7500A" w:rsidP="00B7500A">
      <w:pPr>
        <w:pStyle w:val="Heading5"/>
        <w:rPr>
          <w:rFonts w:ascii="Arial" w:hAnsi="Arial" w:cs="Arial"/>
          <w:color w:val="000000" w:themeColor="text1"/>
          <w:sz w:val="22"/>
          <w:szCs w:val="22"/>
        </w:rPr>
      </w:pPr>
      <w:r w:rsidRPr="00A04EE6">
        <w:rPr>
          <w:rFonts w:ascii="Arial" w:hAnsi="Arial" w:cs="Arial"/>
          <w:color w:val="000000" w:themeColor="text1"/>
          <w:sz w:val="22"/>
          <w:szCs w:val="22"/>
        </w:rPr>
        <w:t xml:space="preserve">The Center for Faculty Excellence (CFE) is accepting applications from tenure and non-tenure track faculty to learn about innovations taking place in distance education and blended learning at the </w:t>
      </w:r>
      <w:r w:rsidR="00237E2F">
        <w:rPr>
          <w:rFonts w:ascii="Arial" w:hAnsi="Arial" w:cs="Arial"/>
          <w:color w:val="000000" w:themeColor="text1"/>
          <w:sz w:val="22"/>
          <w:szCs w:val="22"/>
        </w:rPr>
        <w:t>following two conferences:</w:t>
      </w:r>
    </w:p>
    <w:p w14:paraId="48A44E97" w14:textId="77777777" w:rsidR="00B7500A" w:rsidRPr="00A04EE6" w:rsidRDefault="00B7500A" w:rsidP="00B7500A">
      <w:pPr>
        <w:rPr>
          <w:rFonts w:ascii="Arial" w:hAnsi="Arial" w:cs="Arial"/>
          <w:sz w:val="22"/>
          <w:szCs w:val="22"/>
        </w:rPr>
      </w:pPr>
    </w:p>
    <w:p w14:paraId="6267C59A" w14:textId="2F616103" w:rsidR="00B7500A" w:rsidRDefault="00B7500A" w:rsidP="00237E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doc-no-errors"/>
          <w:rFonts w:ascii="Arial" w:hAnsi="Arial" w:cs="Arial"/>
          <w:color w:val="333333"/>
          <w:sz w:val="22"/>
          <w:szCs w:val="22"/>
        </w:rPr>
      </w:pPr>
      <w:r w:rsidRPr="00A04EE6">
        <w:rPr>
          <w:rFonts w:ascii="Arial" w:hAnsi="Arial" w:cs="Arial"/>
          <w:color w:val="000000" w:themeColor="text1"/>
          <w:sz w:val="22"/>
          <w:szCs w:val="22"/>
        </w:rPr>
        <w:t>Online Learning Consortium’s 202</w:t>
      </w:r>
      <w:r w:rsidR="00835539">
        <w:rPr>
          <w:rFonts w:ascii="Arial" w:hAnsi="Arial" w:cs="Arial"/>
          <w:color w:val="000000" w:themeColor="text1"/>
          <w:sz w:val="22"/>
          <w:szCs w:val="22"/>
        </w:rPr>
        <w:t>5</w:t>
      </w:r>
      <w:r w:rsidRPr="00A04EE6">
        <w:rPr>
          <w:rFonts w:ascii="Arial" w:hAnsi="Arial" w:cs="Arial"/>
          <w:color w:val="000000" w:themeColor="text1"/>
          <w:sz w:val="22"/>
          <w:szCs w:val="22"/>
        </w:rPr>
        <w:t xml:space="preserve"> Innovate Conference </w:t>
      </w:r>
      <w:r w:rsidR="00835539">
        <w:rPr>
          <w:rStyle w:val="doc-no-errors"/>
          <w:rFonts w:ascii="Arial" w:hAnsi="Arial" w:cs="Arial"/>
          <w:color w:val="333333"/>
          <w:sz w:val="22"/>
          <w:szCs w:val="22"/>
        </w:rPr>
        <w:t xml:space="preserve">is only offered virtually this year from April 1-3 </w:t>
      </w:r>
    </w:p>
    <w:p w14:paraId="3BF0383D" w14:textId="1F10F7EB" w:rsidR="00835539" w:rsidRPr="00184EA5" w:rsidRDefault="00835539" w:rsidP="00B7500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Style w:val="doc-no-errors"/>
          <w:rFonts w:ascii="Arial" w:hAnsi="Arial" w:cs="Arial"/>
          <w:color w:val="333333"/>
          <w:sz w:val="22"/>
          <w:szCs w:val="22"/>
        </w:rPr>
      </w:pPr>
      <w:r>
        <w:rPr>
          <w:rStyle w:val="doc-no-errors"/>
          <w:rFonts w:ascii="Arial" w:hAnsi="Arial" w:cs="Arial"/>
          <w:color w:val="333333"/>
          <w:sz w:val="22"/>
          <w:szCs w:val="22"/>
        </w:rPr>
        <w:t xml:space="preserve">Conference Website: </w:t>
      </w:r>
      <w:hyperlink r:id="rId13" w:history="1">
        <w:r w:rsidRPr="004615C9">
          <w:rPr>
            <w:rStyle w:val="Hyperlink"/>
            <w:rFonts w:ascii="Arial" w:hAnsi="Arial" w:cs="Arial"/>
            <w:sz w:val="22"/>
            <w:szCs w:val="22"/>
          </w:rPr>
          <w:t>https://onlinelearningconsortium.org/attend-2025/innovate/</w:t>
        </w:r>
      </w:hyperlink>
    </w:p>
    <w:p w14:paraId="5EA74968" w14:textId="09723468" w:rsidR="00835539" w:rsidRPr="00A04EE6" w:rsidRDefault="00835539" w:rsidP="00237E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Style w:val="doc-no-errors"/>
          <w:rFonts w:ascii="Arial" w:hAnsi="Arial" w:cs="Arial"/>
          <w:color w:val="333333"/>
          <w:sz w:val="22"/>
          <w:szCs w:val="22"/>
        </w:rPr>
        <w:t xml:space="preserve">The MUS </w:t>
      </w:r>
      <w:proofErr w:type="spellStart"/>
      <w:r>
        <w:rPr>
          <w:rStyle w:val="doc-no-errors"/>
          <w:rFonts w:ascii="Arial" w:hAnsi="Arial" w:cs="Arial"/>
          <w:color w:val="333333"/>
          <w:sz w:val="22"/>
          <w:szCs w:val="22"/>
        </w:rPr>
        <w:t>XLi</w:t>
      </w:r>
      <w:proofErr w:type="spellEnd"/>
      <w:r>
        <w:rPr>
          <w:rStyle w:val="doc-no-errors"/>
          <w:rFonts w:ascii="Arial" w:hAnsi="Arial" w:cs="Arial"/>
          <w:color w:val="333333"/>
          <w:sz w:val="22"/>
          <w:szCs w:val="22"/>
        </w:rPr>
        <w:t xml:space="preserve"> Conference is in Missoula, MT from April 14-15</w:t>
      </w:r>
    </w:p>
    <w:p w14:paraId="4214A17A" w14:textId="129DB804" w:rsidR="00B7500A" w:rsidRPr="00237E2F" w:rsidRDefault="00B7500A" w:rsidP="00184EA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37E2F">
        <w:rPr>
          <w:rFonts w:ascii="Arial" w:hAnsi="Arial" w:cs="Arial"/>
          <w:sz w:val="22"/>
          <w:szCs w:val="22"/>
        </w:rPr>
        <w:t xml:space="preserve">Conference Website: </w:t>
      </w:r>
      <w:hyperlink r:id="rId14" w:history="1">
        <w:r w:rsidR="00835539" w:rsidRPr="00237E2F">
          <w:rPr>
            <w:rStyle w:val="Hyperlink"/>
            <w:rFonts w:ascii="Arial" w:hAnsi="Arial" w:cs="Arial"/>
            <w:sz w:val="22"/>
            <w:szCs w:val="22"/>
          </w:rPr>
          <w:t>https://www.umt.edu/umonline/xli-conference/</w:t>
        </w:r>
      </w:hyperlink>
    </w:p>
    <w:p w14:paraId="1DBEFA52" w14:textId="77777777" w:rsidR="00401A65" w:rsidRPr="00A04EE6" w:rsidRDefault="00401A65" w:rsidP="00401A65">
      <w:pPr>
        <w:spacing w:line="276" w:lineRule="auto"/>
        <w:rPr>
          <w:rFonts w:ascii="Arial" w:hAnsi="Arial" w:cs="Arial"/>
          <w:sz w:val="22"/>
          <w:szCs w:val="22"/>
        </w:rPr>
      </w:pPr>
    </w:p>
    <w:p w14:paraId="4295CFA4" w14:textId="70136728" w:rsidR="00401A65" w:rsidRDefault="00184EA5" w:rsidP="00401A65">
      <w:r>
        <w:rPr>
          <w:rFonts w:ascii="Arial" w:hAnsi="Arial" w:cs="Arial"/>
          <w:sz w:val="22"/>
          <w:szCs w:val="22"/>
        </w:rPr>
        <w:t>Please provide the information requested below and s</w:t>
      </w:r>
      <w:r w:rsidR="00401A65">
        <w:rPr>
          <w:rFonts w:ascii="Arial" w:hAnsi="Arial" w:cs="Arial"/>
          <w:sz w:val="22"/>
          <w:szCs w:val="22"/>
        </w:rPr>
        <w:t>end your completed applications</w:t>
      </w:r>
      <w:r w:rsidR="00F22BC0">
        <w:rPr>
          <w:rFonts w:ascii="Arial" w:hAnsi="Arial" w:cs="Arial"/>
          <w:sz w:val="22"/>
          <w:szCs w:val="22"/>
        </w:rPr>
        <w:t xml:space="preserve"> </w:t>
      </w:r>
      <w:r w:rsidR="00401A65" w:rsidRPr="00A04EE6">
        <w:rPr>
          <w:rFonts w:ascii="Arial" w:hAnsi="Arial" w:cs="Arial"/>
          <w:sz w:val="22"/>
          <w:szCs w:val="22"/>
        </w:rPr>
        <w:t>to Ken Silvestri</w:t>
      </w:r>
      <w:r w:rsidR="00401A65" w:rsidRPr="00A04EE6">
        <w:rPr>
          <w:rFonts w:ascii="Arial" w:hAnsi="Arial" w:cs="Arial"/>
          <w:color w:val="000000" w:themeColor="text1"/>
          <w:sz w:val="22"/>
          <w:szCs w:val="22"/>
        </w:rPr>
        <w:t>,</w:t>
      </w:r>
      <w:r w:rsidR="00401A65" w:rsidRPr="00A04EE6">
        <w:rPr>
          <w:rFonts w:ascii="Arial" w:hAnsi="Arial" w:cs="Arial"/>
          <w:color w:val="FF0000"/>
          <w:sz w:val="22"/>
          <w:szCs w:val="22"/>
        </w:rPr>
        <w:t xml:space="preserve"> </w:t>
      </w:r>
      <w:r w:rsidR="00401A65" w:rsidRPr="00A04EE6">
        <w:rPr>
          <w:rFonts w:ascii="Arial" w:hAnsi="Arial" w:cs="Arial"/>
          <w:sz w:val="22"/>
          <w:szCs w:val="22"/>
        </w:rPr>
        <w:t xml:space="preserve">Instructional Designer in the Center for Faculty Excellence, at </w:t>
      </w:r>
      <w:hyperlink r:id="rId15" w:history="1">
        <w:r w:rsidR="00401A65" w:rsidRPr="00A04EE6">
          <w:rPr>
            <w:rStyle w:val="Hyperlink"/>
            <w:rFonts w:ascii="Arial" w:hAnsi="Arial" w:cs="Arial"/>
            <w:sz w:val="22"/>
            <w:szCs w:val="22"/>
          </w:rPr>
          <w:t>kenneth.silvestri@montana.edu</w:t>
        </w:r>
      </w:hyperlink>
      <w:r w:rsidR="00401A65" w:rsidRPr="00A04EE6">
        <w:rPr>
          <w:rFonts w:ascii="Arial" w:hAnsi="Arial" w:cs="Arial"/>
          <w:sz w:val="22"/>
          <w:szCs w:val="22"/>
        </w:rPr>
        <w:t xml:space="preserve"> or (406) 994-7835</w:t>
      </w:r>
      <w:r w:rsidR="00401A65">
        <w:rPr>
          <w:rFonts w:ascii="Arial" w:hAnsi="Arial" w:cs="Arial"/>
          <w:sz w:val="22"/>
          <w:szCs w:val="22"/>
        </w:rPr>
        <w:t>.</w:t>
      </w:r>
    </w:p>
    <w:p w14:paraId="2C839AD1" w14:textId="77777777" w:rsidR="00B7500A" w:rsidRPr="00A04EE6" w:rsidRDefault="00B7500A" w:rsidP="00B7500A">
      <w:pPr>
        <w:spacing w:line="276" w:lineRule="auto"/>
        <w:rPr>
          <w:rFonts w:ascii="Arial" w:hAnsi="Arial" w:cs="Arial"/>
          <w:sz w:val="22"/>
          <w:szCs w:val="22"/>
        </w:rPr>
      </w:pPr>
    </w:p>
    <w:p w14:paraId="7D8AE5AC" w14:textId="5499E8DA" w:rsidR="00BC2625" w:rsidRPr="00BC2625" w:rsidRDefault="00835539" w:rsidP="008D22BB">
      <w:pPr>
        <w:pStyle w:val="ListParagraph"/>
        <w:numPr>
          <w:ilvl w:val="0"/>
          <w:numId w:val="2"/>
        </w:numPr>
        <w:spacing w:line="276" w:lineRule="auto"/>
        <w:ind w:left="540" w:hanging="540"/>
        <w:rPr>
          <w:rFonts w:ascii="Arial" w:hAnsi="Arial" w:cs="Arial"/>
          <w:sz w:val="22"/>
          <w:szCs w:val="22"/>
        </w:rPr>
      </w:pPr>
      <w:r w:rsidRPr="00BC2625">
        <w:rPr>
          <w:rFonts w:ascii="Arial" w:hAnsi="Arial" w:cs="Arial"/>
          <w:sz w:val="22"/>
          <w:szCs w:val="22"/>
        </w:rPr>
        <w:t xml:space="preserve">Indicate Conference Applying For: </w:t>
      </w:r>
    </w:p>
    <w:p w14:paraId="7C2F3D28" w14:textId="1D166F47" w:rsidR="00D90F55" w:rsidRPr="00D90F55" w:rsidRDefault="00D90F55" w:rsidP="008D22BB">
      <w:pPr>
        <w:spacing w:line="276" w:lineRule="auto"/>
        <w:ind w:left="1260" w:hanging="540"/>
        <w:rPr>
          <w:rFonts w:ascii="Arial" w:hAnsi="Arial" w:cs="Arial"/>
          <w:sz w:val="22"/>
          <w:szCs w:val="22"/>
        </w:rPr>
      </w:pPr>
      <w:r w:rsidRPr="00D90F55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90F55">
        <w:rPr>
          <w:rFonts w:ascii="Arial" w:hAnsi="Arial" w:cs="Arial"/>
          <w:sz w:val="22"/>
          <w:szCs w:val="22"/>
        </w:rPr>
        <w:instrText xml:space="preserve"> FORMCHECKBOX </w:instrText>
      </w:r>
      <w:r w:rsidRPr="00D90F55">
        <w:rPr>
          <w:rFonts w:ascii="Arial" w:hAnsi="Arial" w:cs="Arial"/>
          <w:sz w:val="22"/>
          <w:szCs w:val="22"/>
        </w:rPr>
        <w:fldChar w:fldCharType="end"/>
      </w:r>
      <w:bookmarkEnd w:id="0"/>
      <w:r w:rsidR="008A30E2">
        <w:rPr>
          <w:rFonts w:ascii="Arial" w:hAnsi="Arial" w:cs="Arial"/>
          <w:sz w:val="22"/>
          <w:szCs w:val="22"/>
        </w:rPr>
        <w:t xml:space="preserve"> </w:t>
      </w:r>
      <w:r w:rsidR="00835539" w:rsidRPr="00D90F55">
        <w:rPr>
          <w:rFonts w:ascii="Arial" w:hAnsi="Arial" w:cs="Arial"/>
          <w:sz w:val="22"/>
          <w:szCs w:val="22"/>
        </w:rPr>
        <w:t xml:space="preserve">OLC Innovate or </w:t>
      </w:r>
    </w:p>
    <w:p w14:paraId="3886848C" w14:textId="00B7C147" w:rsidR="00835539" w:rsidRPr="00D90F55" w:rsidRDefault="00D90F55" w:rsidP="008D22BB">
      <w:pPr>
        <w:spacing w:line="276" w:lineRule="auto"/>
        <w:ind w:left="1260" w:hanging="540"/>
        <w:rPr>
          <w:rFonts w:ascii="Arial" w:hAnsi="Arial" w:cs="Arial"/>
          <w:sz w:val="22"/>
          <w:szCs w:val="22"/>
        </w:rPr>
      </w:pPr>
      <w:r w:rsidRPr="00D90F55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90F55">
        <w:rPr>
          <w:rFonts w:ascii="Arial" w:hAnsi="Arial" w:cs="Arial"/>
          <w:sz w:val="22"/>
          <w:szCs w:val="22"/>
        </w:rPr>
        <w:instrText xml:space="preserve"> FORMCHECKBOX </w:instrText>
      </w:r>
      <w:r w:rsidRPr="00D90F55">
        <w:rPr>
          <w:rFonts w:ascii="Arial" w:hAnsi="Arial" w:cs="Arial"/>
          <w:sz w:val="22"/>
          <w:szCs w:val="22"/>
        </w:rPr>
        <w:fldChar w:fldCharType="end"/>
      </w:r>
      <w:bookmarkEnd w:id="1"/>
      <w:r w:rsidR="008A30E2">
        <w:rPr>
          <w:rFonts w:ascii="Arial" w:hAnsi="Arial" w:cs="Arial"/>
          <w:sz w:val="22"/>
          <w:szCs w:val="22"/>
        </w:rPr>
        <w:t xml:space="preserve"> </w:t>
      </w:r>
      <w:r w:rsidR="00835539" w:rsidRPr="00D90F55">
        <w:rPr>
          <w:rFonts w:ascii="Arial" w:hAnsi="Arial" w:cs="Arial"/>
          <w:sz w:val="22"/>
          <w:szCs w:val="22"/>
        </w:rPr>
        <w:t xml:space="preserve">MUS </w:t>
      </w:r>
      <w:proofErr w:type="spellStart"/>
      <w:r w:rsidR="00835539" w:rsidRPr="00D90F55">
        <w:rPr>
          <w:rFonts w:ascii="Arial" w:hAnsi="Arial" w:cs="Arial"/>
          <w:sz w:val="22"/>
          <w:szCs w:val="22"/>
        </w:rPr>
        <w:t>XLi</w:t>
      </w:r>
      <w:proofErr w:type="spellEnd"/>
    </w:p>
    <w:p w14:paraId="56958EB7" w14:textId="77777777" w:rsidR="00401A65" w:rsidRPr="00A04EE6" w:rsidRDefault="00401A65" w:rsidP="008D22BB">
      <w:pPr>
        <w:spacing w:line="276" w:lineRule="auto"/>
        <w:ind w:left="540" w:hanging="540"/>
        <w:rPr>
          <w:rFonts w:ascii="Arial" w:hAnsi="Arial" w:cs="Arial"/>
          <w:sz w:val="22"/>
          <w:szCs w:val="22"/>
          <w:u w:val="single"/>
        </w:rPr>
      </w:pPr>
    </w:p>
    <w:p w14:paraId="6631137A" w14:textId="13F82914" w:rsidR="00835539" w:rsidRPr="008A356A" w:rsidRDefault="00835539" w:rsidP="008D22BB">
      <w:pPr>
        <w:pStyle w:val="ListParagraph"/>
        <w:numPr>
          <w:ilvl w:val="0"/>
          <w:numId w:val="2"/>
        </w:numPr>
        <w:spacing w:line="276" w:lineRule="auto"/>
        <w:ind w:left="540" w:hanging="540"/>
        <w:rPr>
          <w:rFonts w:ascii="Arial" w:hAnsi="Arial" w:cs="Arial"/>
          <w:sz w:val="22"/>
          <w:szCs w:val="22"/>
        </w:rPr>
      </w:pPr>
      <w:r w:rsidRPr="008A356A">
        <w:rPr>
          <w:rFonts w:ascii="Arial" w:hAnsi="Arial" w:cs="Arial"/>
          <w:sz w:val="22"/>
          <w:szCs w:val="22"/>
        </w:rPr>
        <w:t xml:space="preserve">Name, Department, Date of Hire, E-mail Address, and Phone Number. </w:t>
      </w:r>
      <w:r w:rsidRPr="008A356A">
        <w:rPr>
          <w:rFonts w:ascii="Arial" w:hAnsi="Arial" w:cs="Arial"/>
          <w:sz w:val="22"/>
          <w:szCs w:val="22"/>
          <w:u w:val="single"/>
        </w:rPr>
        <w:softHyphen/>
        <w:t xml:space="preserve"> </w:t>
      </w:r>
    </w:p>
    <w:p w14:paraId="649833A3" w14:textId="03C513CE" w:rsidR="00B7500A" w:rsidRPr="00A04EE6" w:rsidRDefault="00B7500A" w:rsidP="008D22BB">
      <w:pPr>
        <w:spacing w:line="276" w:lineRule="auto"/>
        <w:ind w:left="540" w:hanging="540"/>
        <w:rPr>
          <w:rFonts w:ascii="Arial" w:hAnsi="Arial" w:cs="Arial"/>
          <w:sz w:val="22"/>
          <w:szCs w:val="22"/>
        </w:rPr>
      </w:pPr>
    </w:p>
    <w:p w14:paraId="3E01F2C5" w14:textId="4290F8F1" w:rsidR="00B7500A" w:rsidRDefault="00B7500A" w:rsidP="008D22BB">
      <w:pPr>
        <w:spacing w:line="276" w:lineRule="auto"/>
        <w:ind w:left="540" w:hanging="540"/>
        <w:rPr>
          <w:rFonts w:ascii="Arial" w:hAnsi="Arial" w:cs="Arial"/>
          <w:sz w:val="22"/>
          <w:szCs w:val="22"/>
        </w:rPr>
      </w:pPr>
    </w:p>
    <w:p w14:paraId="4EAB160F" w14:textId="77777777" w:rsidR="00401A65" w:rsidRPr="00A04EE6" w:rsidRDefault="00401A65" w:rsidP="008D22BB">
      <w:pPr>
        <w:spacing w:line="276" w:lineRule="auto"/>
        <w:ind w:left="540" w:hanging="540"/>
        <w:rPr>
          <w:rFonts w:ascii="Arial" w:hAnsi="Arial" w:cs="Arial"/>
          <w:sz w:val="22"/>
          <w:szCs w:val="22"/>
        </w:rPr>
      </w:pPr>
    </w:p>
    <w:p w14:paraId="7BA89C93" w14:textId="77777777" w:rsidR="00FF27EE" w:rsidRDefault="00B7500A" w:rsidP="008D22BB">
      <w:pPr>
        <w:pStyle w:val="ListParagraph"/>
        <w:numPr>
          <w:ilvl w:val="0"/>
          <w:numId w:val="2"/>
        </w:numPr>
        <w:spacing w:line="276" w:lineRule="auto"/>
        <w:ind w:left="540" w:hanging="540"/>
        <w:rPr>
          <w:rFonts w:ascii="Arial" w:hAnsi="Arial" w:cs="Arial"/>
          <w:sz w:val="22"/>
          <w:szCs w:val="22"/>
        </w:rPr>
      </w:pPr>
      <w:r w:rsidRPr="008A356A">
        <w:rPr>
          <w:rFonts w:ascii="Arial" w:hAnsi="Arial" w:cs="Arial"/>
          <w:sz w:val="22"/>
          <w:szCs w:val="22"/>
        </w:rPr>
        <w:t xml:space="preserve">Have you ever taught in a </w:t>
      </w:r>
    </w:p>
    <w:p w14:paraId="2DF708CE" w14:textId="5345B105" w:rsidR="00FF27EE" w:rsidRDefault="00B7500A" w:rsidP="00FF27EE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8A356A">
        <w:rPr>
          <w:rFonts w:ascii="Arial" w:hAnsi="Arial" w:cs="Arial"/>
          <w:sz w:val="22"/>
          <w:szCs w:val="22"/>
        </w:rPr>
        <w:t xml:space="preserve">100% online format before: </w:t>
      </w:r>
      <w:r w:rsidR="00FF27EE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F27EE">
        <w:rPr>
          <w:rFonts w:ascii="Arial" w:hAnsi="Arial" w:cs="Arial"/>
          <w:sz w:val="22"/>
          <w:szCs w:val="22"/>
        </w:rPr>
        <w:instrText xml:space="preserve"> FORMCHECKBOX </w:instrText>
      </w:r>
      <w:r w:rsidR="00FF27EE">
        <w:rPr>
          <w:rFonts w:ascii="Arial" w:hAnsi="Arial" w:cs="Arial"/>
          <w:sz w:val="22"/>
          <w:szCs w:val="22"/>
        </w:rPr>
      </w:r>
      <w:r w:rsidR="00FF27EE">
        <w:rPr>
          <w:rFonts w:ascii="Arial" w:hAnsi="Arial" w:cs="Arial"/>
          <w:sz w:val="22"/>
          <w:szCs w:val="22"/>
        </w:rPr>
        <w:fldChar w:fldCharType="end"/>
      </w:r>
      <w:bookmarkEnd w:id="2"/>
      <w:r w:rsidR="00FF27EE">
        <w:rPr>
          <w:rFonts w:ascii="Arial" w:hAnsi="Arial" w:cs="Arial"/>
          <w:sz w:val="22"/>
          <w:szCs w:val="22"/>
        </w:rPr>
        <w:t xml:space="preserve"> </w:t>
      </w:r>
      <w:r w:rsidRPr="008A356A">
        <w:rPr>
          <w:rFonts w:ascii="Arial" w:hAnsi="Arial" w:cs="Arial"/>
          <w:sz w:val="22"/>
          <w:szCs w:val="22"/>
        </w:rPr>
        <w:t>Yes/</w:t>
      </w:r>
      <w:r w:rsidR="00FF27EE">
        <w:rPr>
          <w:rFonts w:ascii="Arial" w:hAnsi="Arial" w:cs="Arial"/>
          <w:sz w:val="22"/>
          <w:szCs w:val="22"/>
        </w:rPr>
        <w:t xml:space="preserve"> </w:t>
      </w:r>
      <w:r w:rsidR="00FF27EE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FF27EE">
        <w:rPr>
          <w:rFonts w:ascii="Arial" w:hAnsi="Arial" w:cs="Arial"/>
          <w:sz w:val="22"/>
          <w:szCs w:val="22"/>
        </w:rPr>
        <w:instrText xml:space="preserve"> FORMCHECKBOX </w:instrText>
      </w:r>
      <w:r w:rsidR="00FF27EE">
        <w:rPr>
          <w:rFonts w:ascii="Arial" w:hAnsi="Arial" w:cs="Arial"/>
          <w:sz w:val="22"/>
          <w:szCs w:val="22"/>
        </w:rPr>
      </w:r>
      <w:r w:rsidR="00FF27EE">
        <w:rPr>
          <w:rFonts w:ascii="Arial" w:hAnsi="Arial" w:cs="Arial"/>
          <w:sz w:val="22"/>
          <w:szCs w:val="22"/>
        </w:rPr>
        <w:fldChar w:fldCharType="end"/>
      </w:r>
      <w:bookmarkEnd w:id="3"/>
      <w:r w:rsidR="00FF27EE">
        <w:rPr>
          <w:rFonts w:ascii="Arial" w:hAnsi="Arial" w:cs="Arial"/>
          <w:sz w:val="22"/>
          <w:szCs w:val="22"/>
        </w:rPr>
        <w:t xml:space="preserve"> </w:t>
      </w:r>
      <w:r w:rsidRPr="008A356A">
        <w:rPr>
          <w:rFonts w:ascii="Arial" w:hAnsi="Arial" w:cs="Arial"/>
          <w:sz w:val="22"/>
          <w:szCs w:val="22"/>
        </w:rPr>
        <w:t>No</w:t>
      </w:r>
    </w:p>
    <w:p w14:paraId="2A9746A9" w14:textId="4368259E" w:rsidR="00401A65" w:rsidRDefault="00B7500A" w:rsidP="00FF27EE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8A356A">
        <w:rPr>
          <w:rFonts w:ascii="Arial" w:hAnsi="Arial" w:cs="Arial"/>
          <w:sz w:val="22"/>
          <w:szCs w:val="22"/>
        </w:rPr>
        <w:t xml:space="preserve">Blended or Flipped Format: </w:t>
      </w:r>
      <w:r w:rsidR="00FF27EE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FF27EE">
        <w:rPr>
          <w:rFonts w:ascii="Arial" w:hAnsi="Arial" w:cs="Arial"/>
          <w:sz w:val="22"/>
          <w:szCs w:val="22"/>
        </w:rPr>
        <w:instrText xml:space="preserve"> FORMCHECKBOX </w:instrText>
      </w:r>
      <w:r w:rsidR="00FF27EE">
        <w:rPr>
          <w:rFonts w:ascii="Arial" w:hAnsi="Arial" w:cs="Arial"/>
          <w:sz w:val="22"/>
          <w:szCs w:val="22"/>
        </w:rPr>
      </w:r>
      <w:r w:rsidR="00FF27EE">
        <w:rPr>
          <w:rFonts w:ascii="Arial" w:hAnsi="Arial" w:cs="Arial"/>
          <w:sz w:val="22"/>
          <w:szCs w:val="22"/>
        </w:rPr>
        <w:fldChar w:fldCharType="end"/>
      </w:r>
      <w:bookmarkEnd w:id="4"/>
      <w:r w:rsidR="00FF27EE">
        <w:rPr>
          <w:rFonts w:ascii="Arial" w:hAnsi="Arial" w:cs="Arial"/>
          <w:sz w:val="22"/>
          <w:szCs w:val="22"/>
        </w:rPr>
        <w:t xml:space="preserve"> </w:t>
      </w:r>
      <w:r w:rsidRPr="008A356A">
        <w:rPr>
          <w:rFonts w:ascii="Arial" w:hAnsi="Arial" w:cs="Arial"/>
          <w:sz w:val="22"/>
          <w:szCs w:val="22"/>
        </w:rPr>
        <w:t>Yes/</w:t>
      </w:r>
      <w:r w:rsidR="00FF27EE">
        <w:rPr>
          <w:rFonts w:ascii="Arial" w:hAnsi="Arial" w:cs="Arial"/>
          <w:sz w:val="22"/>
          <w:szCs w:val="22"/>
        </w:rPr>
        <w:t xml:space="preserve"> </w:t>
      </w:r>
      <w:r w:rsidR="00FF27EE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FF27EE">
        <w:rPr>
          <w:rFonts w:ascii="Arial" w:hAnsi="Arial" w:cs="Arial"/>
          <w:sz w:val="22"/>
          <w:szCs w:val="22"/>
        </w:rPr>
        <w:instrText xml:space="preserve"> FORMCHECKBOX </w:instrText>
      </w:r>
      <w:r w:rsidR="00FF27EE">
        <w:rPr>
          <w:rFonts w:ascii="Arial" w:hAnsi="Arial" w:cs="Arial"/>
          <w:sz w:val="22"/>
          <w:szCs w:val="22"/>
        </w:rPr>
      </w:r>
      <w:r w:rsidR="00FF27EE">
        <w:rPr>
          <w:rFonts w:ascii="Arial" w:hAnsi="Arial" w:cs="Arial"/>
          <w:sz w:val="22"/>
          <w:szCs w:val="22"/>
        </w:rPr>
        <w:fldChar w:fldCharType="end"/>
      </w:r>
      <w:bookmarkEnd w:id="5"/>
      <w:r w:rsidR="00FF27EE">
        <w:rPr>
          <w:rFonts w:ascii="Arial" w:hAnsi="Arial" w:cs="Arial"/>
          <w:sz w:val="22"/>
          <w:szCs w:val="22"/>
        </w:rPr>
        <w:t xml:space="preserve"> </w:t>
      </w:r>
      <w:r w:rsidRPr="008A356A">
        <w:rPr>
          <w:rFonts w:ascii="Arial" w:hAnsi="Arial" w:cs="Arial"/>
          <w:sz w:val="22"/>
          <w:szCs w:val="22"/>
        </w:rPr>
        <w:t>No</w:t>
      </w:r>
    </w:p>
    <w:p w14:paraId="51103016" w14:textId="77777777" w:rsidR="00FF27EE" w:rsidRPr="00FF27EE" w:rsidRDefault="00FF27EE" w:rsidP="00FF27EE">
      <w:pPr>
        <w:spacing w:line="276" w:lineRule="auto"/>
        <w:rPr>
          <w:rFonts w:ascii="Arial" w:hAnsi="Arial" w:cs="Arial"/>
          <w:sz w:val="22"/>
          <w:szCs w:val="22"/>
        </w:rPr>
      </w:pPr>
    </w:p>
    <w:p w14:paraId="42CCB54E" w14:textId="3B6E5AAD" w:rsidR="00B7500A" w:rsidRPr="00A04EE6" w:rsidRDefault="00B7500A" w:rsidP="008D22BB">
      <w:pPr>
        <w:spacing w:line="276" w:lineRule="auto"/>
        <w:ind w:left="540" w:hanging="540"/>
        <w:rPr>
          <w:rFonts w:ascii="Arial" w:hAnsi="Arial" w:cs="Arial"/>
          <w:sz w:val="22"/>
          <w:szCs w:val="22"/>
        </w:rPr>
      </w:pPr>
      <w:r w:rsidRPr="00A04EE6">
        <w:rPr>
          <w:rFonts w:ascii="Arial" w:hAnsi="Arial" w:cs="Arial"/>
          <w:sz w:val="22"/>
          <w:szCs w:val="22"/>
        </w:rPr>
        <w:t> </w:t>
      </w:r>
      <w:r w:rsidR="008A356A">
        <w:rPr>
          <w:rFonts w:ascii="Arial" w:hAnsi="Arial" w:cs="Arial"/>
          <w:sz w:val="22"/>
          <w:szCs w:val="22"/>
        </w:rPr>
        <w:tab/>
      </w:r>
      <w:r w:rsidRPr="00A04EE6">
        <w:rPr>
          <w:rFonts w:ascii="Arial" w:hAnsi="Arial" w:cs="Arial"/>
          <w:sz w:val="22"/>
          <w:szCs w:val="22"/>
        </w:rPr>
        <w:t>If yes, what class or classes have you taught</w:t>
      </w:r>
      <w:r w:rsidR="00835539">
        <w:rPr>
          <w:rFonts w:ascii="Arial" w:hAnsi="Arial" w:cs="Arial"/>
          <w:sz w:val="22"/>
          <w:szCs w:val="22"/>
        </w:rPr>
        <w:t xml:space="preserve"> in these formats</w:t>
      </w:r>
      <w:r w:rsidRPr="00A04EE6">
        <w:rPr>
          <w:rFonts w:ascii="Arial" w:hAnsi="Arial" w:cs="Arial"/>
          <w:sz w:val="22"/>
          <w:szCs w:val="22"/>
        </w:rPr>
        <w:t xml:space="preserve">? </w:t>
      </w:r>
    </w:p>
    <w:p w14:paraId="425444E2" w14:textId="087E8A9A" w:rsidR="00B7500A" w:rsidRDefault="00B7500A" w:rsidP="008D22BB">
      <w:pPr>
        <w:spacing w:line="276" w:lineRule="auto"/>
        <w:ind w:left="540" w:hanging="540"/>
        <w:rPr>
          <w:rFonts w:ascii="Arial" w:hAnsi="Arial" w:cs="Arial"/>
          <w:sz w:val="22"/>
          <w:szCs w:val="22"/>
        </w:rPr>
      </w:pPr>
      <w:r w:rsidRPr="00A04EE6">
        <w:rPr>
          <w:rFonts w:ascii="Arial" w:hAnsi="Arial" w:cs="Arial"/>
          <w:sz w:val="22"/>
          <w:szCs w:val="22"/>
        </w:rPr>
        <w:t>           </w:t>
      </w:r>
    </w:p>
    <w:p w14:paraId="7997FB2D" w14:textId="77777777" w:rsidR="00401A65" w:rsidRPr="00A04EE6" w:rsidRDefault="00401A65" w:rsidP="008D22BB">
      <w:pPr>
        <w:spacing w:line="276" w:lineRule="auto"/>
        <w:ind w:left="540" w:hanging="540"/>
        <w:rPr>
          <w:rFonts w:ascii="Arial" w:hAnsi="Arial" w:cs="Arial"/>
          <w:sz w:val="22"/>
          <w:szCs w:val="22"/>
        </w:rPr>
      </w:pPr>
    </w:p>
    <w:p w14:paraId="35E359E2" w14:textId="47F679FD" w:rsidR="00B7500A" w:rsidRPr="008A356A" w:rsidRDefault="00B7500A" w:rsidP="008D22BB">
      <w:pPr>
        <w:pStyle w:val="ListParagraph"/>
        <w:numPr>
          <w:ilvl w:val="0"/>
          <w:numId w:val="2"/>
        </w:numPr>
        <w:spacing w:line="276" w:lineRule="auto"/>
        <w:ind w:left="540" w:hanging="540"/>
        <w:rPr>
          <w:rFonts w:ascii="Arial" w:hAnsi="Arial" w:cs="Arial"/>
          <w:sz w:val="22"/>
          <w:szCs w:val="22"/>
        </w:rPr>
      </w:pPr>
      <w:r w:rsidRPr="008A356A">
        <w:rPr>
          <w:rFonts w:ascii="Arial" w:hAnsi="Arial" w:cs="Arial"/>
          <w:sz w:val="22"/>
          <w:szCs w:val="22"/>
        </w:rPr>
        <w:t xml:space="preserve">In approximately 250 words or less, describe your goals for attending the conference.  Include how you would like for your distance education and/or blended teaching practices and the learning outcomes of your students to benefit from attending this conference. </w:t>
      </w:r>
    </w:p>
    <w:p w14:paraId="6DFC0D63" w14:textId="4B56B7F0" w:rsidR="00B7500A" w:rsidRDefault="00B7500A" w:rsidP="00B7500A">
      <w:pPr>
        <w:spacing w:line="276" w:lineRule="auto"/>
        <w:rPr>
          <w:rFonts w:ascii="Arial" w:hAnsi="Arial" w:cs="Arial"/>
          <w:sz w:val="22"/>
          <w:szCs w:val="22"/>
        </w:rPr>
      </w:pPr>
    </w:p>
    <w:p w14:paraId="58DB626E" w14:textId="735BF38B" w:rsidR="00401A65" w:rsidRDefault="00401A65" w:rsidP="00B7500A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401A65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39C8" w14:textId="77777777" w:rsidR="00C34CD1" w:rsidRDefault="00C34CD1" w:rsidP="00B766AE">
      <w:r>
        <w:separator/>
      </w:r>
    </w:p>
  </w:endnote>
  <w:endnote w:type="continuationSeparator" w:id="0">
    <w:p w14:paraId="4FDF5AFB" w14:textId="77777777" w:rsidR="00C34CD1" w:rsidRDefault="00C34CD1" w:rsidP="00B7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09FB" w14:textId="735B9721" w:rsidR="00B766AE" w:rsidRPr="00B766AE" w:rsidRDefault="00B766AE">
    <w:pPr>
      <w:pStyle w:val="Footer"/>
      <w:rPr>
        <w:rFonts w:ascii="Arial" w:hAnsi="Arial" w:cs="Arial"/>
        <w:sz w:val="20"/>
        <w:szCs w:val="20"/>
      </w:rPr>
    </w:pPr>
    <w:r w:rsidRPr="00B766AE">
      <w:rPr>
        <w:rFonts w:ascii="Arial" w:hAnsi="Arial" w:cs="Arial"/>
        <w:sz w:val="20"/>
        <w:szCs w:val="20"/>
      </w:rPr>
      <w:t>202</w:t>
    </w:r>
    <w:r w:rsidR="00184EA5">
      <w:rPr>
        <w:rFonts w:ascii="Arial" w:hAnsi="Arial" w:cs="Arial"/>
        <w:sz w:val="20"/>
        <w:szCs w:val="20"/>
      </w:rPr>
      <w:t>5</w:t>
    </w:r>
    <w:r w:rsidRPr="00B766AE">
      <w:rPr>
        <w:rFonts w:ascii="Arial" w:hAnsi="Arial" w:cs="Arial"/>
        <w:sz w:val="20"/>
        <w:szCs w:val="20"/>
      </w:rP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DD4E8" w14:textId="77777777" w:rsidR="00C34CD1" w:rsidRDefault="00C34CD1" w:rsidP="00B766AE">
      <w:r>
        <w:separator/>
      </w:r>
    </w:p>
  </w:footnote>
  <w:footnote w:type="continuationSeparator" w:id="0">
    <w:p w14:paraId="49083F58" w14:textId="77777777" w:rsidR="00C34CD1" w:rsidRDefault="00C34CD1" w:rsidP="00B7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5594"/>
    <w:multiLevelType w:val="hybridMultilevel"/>
    <w:tmpl w:val="69985C78"/>
    <w:lvl w:ilvl="0" w:tplc="BA90D114">
      <w:start w:val="1"/>
      <w:numFmt w:val="decimal"/>
      <w:lvlText w:val="(%1.)"/>
      <w:lvlJc w:val="left"/>
      <w:pPr>
        <w:ind w:left="82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DA1"/>
    <w:multiLevelType w:val="hybridMultilevel"/>
    <w:tmpl w:val="C602C9E0"/>
    <w:lvl w:ilvl="0" w:tplc="BA90D114">
      <w:start w:val="1"/>
      <w:numFmt w:val="decimal"/>
      <w:lvlText w:val="(%1.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7C32"/>
    <w:multiLevelType w:val="hybridMultilevel"/>
    <w:tmpl w:val="C91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69132">
    <w:abstractNumId w:val="2"/>
  </w:num>
  <w:num w:numId="2" w16cid:durableId="1123380033">
    <w:abstractNumId w:val="0"/>
  </w:num>
  <w:num w:numId="3" w16cid:durableId="177120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0A"/>
    <w:rsid w:val="0001107E"/>
    <w:rsid w:val="00027F54"/>
    <w:rsid w:val="00043400"/>
    <w:rsid w:val="00051D5C"/>
    <w:rsid w:val="00083B66"/>
    <w:rsid w:val="00085AEE"/>
    <w:rsid w:val="00090766"/>
    <w:rsid w:val="000A776B"/>
    <w:rsid w:val="000C255A"/>
    <w:rsid w:val="000D404C"/>
    <w:rsid w:val="000F3518"/>
    <w:rsid w:val="001039D8"/>
    <w:rsid w:val="00112BE8"/>
    <w:rsid w:val="00122875"/>
    <w:rsid w:val="00123F0D"/>
    <w:rsid w:val="00133BF8"/>
    <w:rsid w:val="00137077"/>
    <w:rsid w:val="0015046F"/>
    <w:rsid w:val="00162DA9"/>
    <w:rsid w:val="00166A3F"/>
    <w:rsid w:val="00172513"/>
    <w:rsid w:val="00184EA5"/>
    <w:rsid w:val="001A25FD"/>
    <w:rsid w:val="001B2906"/>
    <w:rsid w:val="001F2FB1"/>
    <w:rsid w:val="00203BAA"/>
    <w:rsid w:val="00237E2F"/>
    <w:rsid w:val="00242663"/>
    <w:rsid w:val="0024281A"/>
    <w:rsid w:val="0025088F"/>
    <w:rsid w:val="002709A5"/>
    <w:rsid w:val="002B31F7"/>
    <w:rsid w:val="002B7581"/>
    <w:rsid w:val="002C6CA2"/>
    <w:rsid w:val="002D687F"/>
    <w:rsid w:val="002E41BB"/>
    <w:rsid w:val="002E7F26"/>
    <w:rsid w:val="002F7514"/>
    <w:rsid w:val="0030098B"/>
    <w:rsid w:val="0030450A"/>
    <w:rsid w:val="00306AD7"/>
    <w:rsid w:val="00314699"/>
    <w:rsid w:val="00330261"/>
    <w:rsid w:val="003317ED"/>
    <w:rsid w:val="00340A5D"/>
    <w:rsid w:val="00363F61"/>
    <w:rsid w:val="00366F19"/>
    <w:rsid w:val="00385CA8"/>
    <w:rsid w:val="00390E8A"/>
    <w:rsid w:val="003A7106"/>
    <w:rsid w:val="003D0AF0"/>
    <w:rsid w:val="003E20BE"/>
    <w:rsid w:val="003E3D1A"/>
    <w:rsid w:val="003E4726"/>
    <w:rsid w:val="003E7153"/>
    <w:rsid w:val="003F0834"/>
    <w:rsid w:val="003F3042"/>
    <w:rsid w:val="003F5CA2"/>
    <w:rsid w:val="00401A65"/>
    <w:rsid w:val="00406ABE"/>
    <w:rsid w:val="004175BE"/>
    <w:rsid w:val="00423E1E"/>
    <w:rsid w:val="00427C57"/>
    <w:rsid w:val="0043333C"/>
    <w:rsid w:val="00433D17"/>
    <w:rsid w:val="00444253"/>
    <w:rsid w:val="00462709"/>
    <w:rsid w:val="00465613"/>
    <w:rsid w:val="004920FC"/>
    <w:rsid w:val="004B3F0D"/>
    <w:rsid w:val="004C2AA6"/>
    <w:rsid w:val="004D0E3E"/>
    <w:rsid w:val="004D3D2F"/>
    <w:rsid w:val="004D6DB2"/>
    <w:rsid w:val="005132F8"/>
    <w:rsid w:val="0054225D"/>
    <w:rsid w:val="00545F23"/>
    <w:rsid w:val="00556F39"/>
    <w:rsid w:val="00592640"/>
    <w:rsid w:val="005C24E5"/>
    <w:rsid w:val="00601600"/>
    <w:rsid w:val="0062339E"/>
    <w:rsid w:val="006256D3"/>
    <w:rsid w:val="00655315"/>
    <w:rsid w:val="006606E0"/>
    <w:rsid w:val="00676CEF"/>
    <w:rsid w:val="00691B0A"/>
    <w:rsid w:val="006A7A1F"/>
    <w:rsid w:val="006F3358"/>
    <w:rsid w:val="00703A9E"/>
    <w:rsid w:val="0072442F"/>
    <w:rsid w:val="007276F8"/>
    <w:rsid w:val="00735ADC"/>
    <w:rsid w:val="00754F99"/>
    <w:rsid w:val="00771D8D"/>
    <w:rsid w:val="00783F90"/>
    <w:rsid w:val="00792753"/>
    <w:rsid w:val="007A5CA7"/>
    <w:rsid w:val="007C527D"/>
    <w:rsid w:val="007E18EC"/>
    <w:rsid w:val="007E27F7"/>
    <w:rsid w:val="007E7898"/>
    <w:rsid w:val="00801C1F"/>
    <w:rsid w:val="00802161"/>
    <w:rsid w:val="00807109"/>
    <w:rsid w:val="00812592"/>
    <w:rsid w:val="00815753"/>
    <w:rsid w:val="00832539"/>
    <w:rsid w:val="00835539"/>
    <w:rsid w:val="00846B10"/>
    <w:rsid w:val="00853043"/>
    <w:rsid w:val="0085476F"/>
    <w:rsid w:val="008604CD"/>
    <w:rsid w:val="008928F2"/>
    <w:rsid w:val="00892BB9"/>
    <w:rsid w:val="008A0933"/>
    <w:rsid w:val="008A1085"/>
    <w:rsid w:val="008A30E2"/>
    <w:rsid w:val="008A31F1"/>
    <w:rsid w:val="008A356A"/>
    <w:rsid w:val="008B4641"/>
    <w:rsid w:val="008B58D5"/>
    <w:rsid w:val="008D22BB"/>
    <w:rsid w:val="00922D9E"/>
    <w:rsid w:val="00923846"/>
    <w:rsid w:val="00931B4D"/>
    <w:rsid w:val="00941825"/>
    <w:rsid w:val="00942337"/>
    <w:rsid w:val="00964118"/>
    <w:rsid w:val="00995B5D"/>
    <w:rsid w:val="009978BD"/>
    <w:rsid w:val="009B1FF1"/>
    <w:rsid w:val="009C688F"/>
    <w:rsid w:val="009E18AC"/>
    <w:rsid w:val="009E445E"/>
    <w:rsid w:val="009F2E5D"/>
    <w:rsid w:val="00A019CF"/>
    <w:rsid w:val="00A05C16"/>
    <w:rsid w:val="00A33AA6"/>
    <w:rsid w:val="00A44DE0"/>
    <w:rsid w:val="00A4636C"/>
    <w:rsid w:val="00A5326C"/>
    <w:rsid w:val="00A56166"/>
    <w:rsid w:val="00A6057A"/>
    <w:rsid w:val="00A67F87"/>
    <w:rsid w:val="00AB3208"/>
    <w:rsid w:val="00B1368E"/>
    <w:rsid w:val="00B26C84"/>
    <w:rsid w:val="00B437D2"/>
    <w:rsid w:val="00B63FE4"/>
    <w:rsid w:val="00B67D56"/>
    <w:rsid w:val="00B73D74"/>
    <w:rsid w:val="00B7500A"/>
    <w:rsid w:val="00B766AE"/>
    <w:rsid w:val="00B9201B"/>
    <w:rsid w:val="00B94F2E"/>
    <w:rsid w:val="00B9533D"/>
    <w:rsid w:val="00BA53F1"/>
    <w:rsid w:val="00BC12A8"/>
    <w:rsid w:val="00BC2625"/>
    <w:rsid w:val="00BD18FA"/>
    <w:rsid w:val="00BE08CA"/>
    <w:rsid w:val="00BF32BC"/>
    <w:rsid w:val="00C10F3A"/>
    <w:rsid w:val="00C265AE"/>
    <w:rsid w:val="00C304F7"/>
    <w:rsid w:val="00C34341"/>
    <w:rsid w:val="00C34CD1"/>
    <w:rsid w:val="00C46683"/>
    <w:rsid w:val="00C573F5"/>
    <w:rsid w:val="00C5753C"/>
    <w:rsid w:val="00C64C66"/>
    <w:rsid w:val="00C907C2"/>
    <w:rsid w:val="00C95D12"/>
    <w:rsid w:val="00C9698C"/>
    <w:rsid w:val="00CA01DC"/>
    <w:rsid w:val="00CB47D9"/>
    <w:rsid w:val="00CD7B7A"/>
    <w:rsid w:val="00CE4FC4"/>
    <w:rsid w:val="00CF1B3D"/>
    <w:rsid w:val="00D029B4"/>
    <w:rsid w:val="00D210E3"/>
    <w:rsid w:val="00D26753"/>
    <w:rsid w:val="00D52991"/>
    <w:rsid w:val="00D65A38"/>
    <w:rsid w:val="00D8608B"/>
    <w:rsid w:val="00D90F55"/>
    <w:rsid w:val="00DA25A5"/>
    <w:rsid w:val="00E4672B"/>
    <w:rsid w:val="00E56716"/>
    <w:rsid w:val="00E71C12"/>
    <w:rsid w:val="00EC4655"/>
    <w:rsid w:val="00ED069B"/>
    <w:rsid w:val="00ED446E"/>
    <w:rsid w:val="00ED670B"/>
    <w:rsid w:val="00EE05B0"/>
    <w:rsid w:val="00F060F4"/>
    <w:rsid w:val="00F22BC0"/>
    <w:rsid w:val="00F575CD"/>
    <w:rsid w:val="00F62E93"/>
    <w:rsid w:val="00F71748"/>
    <w:rsid w:val="00F854CA"/>
    <w:rsid w:val="00F86AEA"/>
    <w:rsid w:val="00F92ACB"/>
    <w:rsid w:val="00FA70CC"/>
    <w:rsid w:val="00FB5728"/>
    <w:rsid w:val="00FC077E"/>
    <w:rsid w:val="00FC0B8B"/>
    <w:rsid w:val="00FD03E2"/>
    <w:rsid w:val="00FE531D"/>
    <w:rsid w:val="00FF27EE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45B8"/>
  <w15:chartTrackingRefBased/>
  <w15:docId w15:val="{118499FF-BE61-DB4E-A2D7-5D4121BE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50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500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750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500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doc-no-errors">
    <w:name w:val="doc-no-errors"/>
    <w:basedOn w:val="DefaultParagraphFont"/>
    <w:rsid w:val="00B7500A"/>
  </w:style>
  <w:style w:type="paragraph" w:styleId="Header">
    <w:name w:val="header"/>
    <w:basedOn w:val="Normal"/>
    <w:link w:val="HeaderChar"/>
    <w:uiPriority w:val="99"/>
    <w:unhideWhenUsed/>
    <w:rsid w:val="00B7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6AE"/>
  </w:style>
  <w:style w:type="paragraph" w:styleId="Footer">
    <w:name w:val="footer"/>
    <w:basedOn w:val="Normal"/>
    <w:link w:val="FooterChar"/>
    <w:uiPriority w:val="99"/>
    <w:unhideWhenUsed/>
    <w:rsid w:val="00B76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6AE"/>
  </w:style>
  <w:style w:type="character" w:styleId="FollowedHyperlink">
    <w:name w:val="FollowedHyperlink"/>
    <w:basedOn w:val="DefaultParagraphFont"/>
    <w:uiPriority w:val="99"/>
    <w:semiHidden/>
    <w:unhideWhenUsed/>
    <w:rsid w:val="0083553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5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linelearningconsortium.org/attend-2025/innovat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CECBFC.DCBF3A4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kenneth.silvestri@montana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mt.edu/umonline/xli-con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11E6A172AB4695C5E03D9076AEB5" ma:contentTypeVersion="39" ma:contentTypeDescription="Create a new document." ma:contentTypeScope="" ma:versionID="a7b4060f3ac1c1349aa9ac37f07804f3">
  <xsd:schema xmlns:xsd="http://www.w3.org/2001/XMLSchema" xmlns:xs="http://www.w3.org/2001/XMLSchema" xmlns:p="http://schemas.microsoft.com/office/2006/metadata/properties" xmlns:ns2="f3a3fd34-516f-46c8-8374-41cdd3b0f53d" xmlns:ns3="e72e9739-0760-45c5-b98e-b51c656c9e8f" targetNamespace="http://schemas.microsoft.com/office/2006/metadata/properties" ma:root="true" ma:fieldsID="81cb579b45f630a197bc6229b2de3842" ns2:_="" ns3:_="">
    <xsd:import namespace="f3a3fd34-516f-46c8-8374-41cdd3b0f53d"/>
    <xsd:import namespace="e72e9739-0760-45c5-b98e-b51c656c9e8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d34-516f-46c8-8374-41cdd3b0f53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9739-0760-45c5-b98e-b51c656c9e8f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12251e7a-6c9d-4457-9384-7e0947cbab0c}" ma:internalName="TaxCatchAll" ma:showField="CatchAllData" ma:web="e72e9739-0760-45c5-b98e-b51c656c9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f3a3fd34-516f-46c8-8374-41cdd3b0f53d" xsi:nil="true"/>
    <Templates xmlns="f3a3fd34-516f-46c8-8374-41cdd3b0f53d" xsi:nil="true"/>
    <Leaders xmlns="f3a3fd34-516f-46c8-8374-41cdd3b0f53d">
      <UserInfo>
        <DisplayName/>
        <AccountId xsi:nil="true"/>
        <AccountType/>
      </UserInfo>
    </Leaders>
    <CultureName xmlns="f3a3fd34-516f-46c8-8374-41cdd3b0f53d" xsi:nil="true"/>
    <Member_Groups xmlns="f3a3fd34-516f-46c8-8374-41cdd3b0f53d">
      <UserInfo>
        <DisplayName/>
        <AccountId xsi:nil="true"/>
        <AccountType/>
      </UserInfo>
    </Member_Groups>
    <Invited_Members xmlns="f3a3fd34-516f-46c8-8374-41cdd3b0f53d" xsi:nil="true"/>
    <Is_Collaboration_Space_Locked xmlns="f3a3fd34-516f-46c8-8374-41cdd3b0f53d" xsi:nil="true"/>
    <Has_Leaders_Only_SectionGroup xmlns="f3a3fd34-516f-46c8-8374-41cdd3b0f53d" xsi:nil="true"/>
    <Distribution_Groups xmlns="f3a3fd34-516f-46c8-8374-41cdd3b0f53d" xsi:nil="true"/>
    <DefaultSectionNames xmlns="f3a3fd34-516f-46c8-8374-41cdd3b0f53d" xsi:nil="true"/>
    <Owner xmlns="f3a3fd34-516f-46c8-8374-41cdd3b0f53d">
      <UserInfo>
        <DisplayName/>
        <AccountId xsi:nil="true"/>
        <AccountType/>
      </UserInfo>
    </Owner>
    <LMS_Mappings xmlns="f3a3fd34-516f-46c8-8374-41cdd3b0f53d" xsi:nil="true"/>
    <Math_Settings xmlns="f3a3fd34-516f-46c8-8374-41cdd3b0f53d" xsi:nil="true"/>
    <Members xmlns="f3a3fd34-516f-46c8-8374-41cdd3b0f53d">
      <UserInfo>
        <DisplayName/>
        <AccountId xsi:nil="true"/>
        <AccountType/>
      </UserInfo>
    </Members>
    <IsNotebookLocked xmlns="f3a3fd34-516f-46c8-8374-41cdd3b0f53d" xsi:nil="true"/>
    <FolderType xmlns="f3a3fd34-516f-46c8-8374-41cdd3b0f53d" xsi:nil="true"/>
    <Self_Registration_Enabled xmlns="f3a3fd34-516f-46c8-8374-41cdd3b0f53d" xsi:nil="true"/>
    <Invited_Leaders xmlns="f3a3fd34-516f-46c8-8374-41cdd3b0f53d" xsi:nil="true"/>
    <AppVersion xmlns="f3a3fd34-516f-46c8-8374-41cdd3b0f53d" xsi:nil="true"/>
    <lcf76f155ced4ddcb4097134ff3c332f xmlns="f3a3fd34-516f-46c8-8374-41cdd3b0f53d">
      <Terms xmlns="http://schemas.microsoft.com/office/infopath/2007/PartnerControls"/>
    </lcf76f155ced4ddcb4097134ff3c332f>
    <NotebookType xmlns="f3a3fd34-516f-46c8-8374-41cdd3b0f53d" xsi:nil="true"/>
    <TaxCatchAll xmlns="e72e9739-0760-45c5-b98e-b51c656c9e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00CA65-AEF1-482B-BE5B-A01FD0095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24502-372D-4402-9528-EB224B4F1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3fd34-516f-46c8-8374-41cdd3b0f53d"/>
    <ds:schemaRef ds:uri="e72e9739-0760-45c5-b98e-b51c656c9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07C28-EF26-48D5-B4BC-B1244CE551F1}">
  <ds:schemaRefs>
    <ds:schemaRef ds:uri="http://schemas.microsoft.com/office/2006/metadata/properties"/>
    <ds:schemaRef ds:uri="http://schemas.microsoft.com/office/infopath/2007/PartnerControls"/>
    <ds:schemaRef ds:uri="f3a3fd34-516f-46c8-8374-41cdd3b0f53d"/>
    <ds:schemaRef ds:uri="e72e9739-0760-45c5-b98e-b51c656c9e8f"/>
  </ds:schemaRefs>
</ds:datastoreItem>
</file>

<file path=customXml/itemProps4.xml><?xml version="1.0" encoding="utf-8"?>
<ds:datastoreItem xmlns:ds="http://schemas.openxmlformats.org/officeDocument/2006/customXml" ds:itemID="{148B4E0E-6F3C-F845-9CFF-9B31B1A1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1472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Stoop, Nika</dc:creator>
  <cp:keywords/>
  <dc:description/>
  <cp:lastModifiedBy>Stoop, Nika</cp:lastModifiedBy>
  <cp:revision>12</cp:revision>
  <dcterms:created xsi:type="dcterms:W3CDTF">2025-01-14T18:30:00Z</dcterms:created>
  <dcterms:modified xsi:type="dcterms:W3CDTF">2025-01-14T20:51:00Z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0x010100882211E6A172AB4695C5E03D9076AEB5</vt:lpwstr>
  </property>
</Properties>
</file>