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4C" w:rsidRDefault="000C28C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74B6C4FB" wp14:editId="22AFB703">
            <wp:simplePos x="0" y="0"/>
            <wp:positionH relativeFrom="page">
              <wp:posOffset>8077200</wp:posOffset>
            </wp:positionH>
            <wp:positionV relativeFrom="paragraph">
              <wp:posOffset>-885825</wp:posOffset>
            </wp:positionV>
            <wp:extent cx="1952625" cy="981075"/>
            <wp:effectExtent l="0" t="0" r="9525" b="9525"/>
            <wp:wrapNone/>
            <wp:docPr id="1" name="Picture 1" descr="C:\Users\f33n447\Desktop\app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33n447\Desktop\apple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69E758" wp14:editId="4DDCFFB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601075" cy="5102225"/>
            <wp:effectExtent l="0" t="0" r="9525" b="3175"/>
            <wp:wrapTight wrapText="bothSides">
              <wp:wrapPolygon edited="0">
                <wp:start x="0" y="0"/>
                <wp:lineTo x="0" y="21533"/>
                <wp:lineTo x="21576" y="21533"/>
                <wp:lineTo x="215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51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124C" w:rsidSect="000C28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C2"/>
    <w:rsid w:val="000C28C2"/>
    <w:rsid w:val="008411B6"/>
    <w:rsid w:val="008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EEFB6-0070-45EA-8501-DE30C331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Fernando, Imashi</dc:creator>
  <cp:keywords/>
  <dc:description/>
  <cp:lastModifiedBy>Fernando, Imashi</cp:lastModifiedBy>
  <cp:revision>1</cp:revision>
  <dcterms:created xsi:type="dcterms:W3CDTF">2016-07-25T16:34:00Z</dcterms:created>
  <dcterms:modified xsi:type="dcterms:W3CDTF">2016-07-25T16:43:00Z</dcterms:modified>
</cp:coreProperties>
</file>