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3BD7C" w14:textId="77777777" w:rsidR="00CF124C" w:rsidRPr="00481D52" w:rsidRDefault="008C23E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28EFF3" wp14:editId="5F36901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79110" cy="7543775"/>
            <wp:effectExtent l="0" t="0" r="8890" b="635"/>
            <wp:wrapNone/>
            <wp:docPr id="1" name="Picture 1" descr="C:\Users\f33n447\Desktop\K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33n447\Desktop\K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"/>
                    <a:stretch/>
                  </pic:blipFill>
                  <pic:spPr bwMode="auto">
                    <a:xfrm>
                      <a:off x="0" y="0"/>
                      <a:ext cx="5580265" cy="754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7D6D61" wp14:editId="38DA0EF6">
            <wp:simplePos x="0" y="0"/>
            <wp:positionH relativeFrom="column">
              <wp:posOffset>7143750</wp:posOffset>
            </wp:positionH>
            <wp:positionV relativeFrom="paragraph">
              <wp:posOffset>-857250</wp:posOffset>
            </wp:positionV>
            <wp:extent cx="1952625" cy="981075"/>
            <wp:effectExtent l="0" t="0" r="9525" b="9525"/>
            <wp:wrapNone/>
            <wp:docPr id="2" name="Picture 2" descr="C:\Users\f33n447\Desktop\ka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33n447\Desktop\kal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124C" w:rsidRPr="00481D52" w:rsidSect="008C23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E2"/>
    <w:rsid w:val="002E1B6A"/>
    <w:rsid w:val="00481D52"/>
    <w:rsid w:val="008411B6"/>
    <w:rsid w:val="008C23E2"/>
    <w:rsid w:val="008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555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Fernando, Imashi</dc:creator>
  <cp:keywords/>
  <dc:description/>
  <cp:lastModifiedBy>Farm to School Coordinator</cp:lastModifiedBy>
  <cp:revision>3</cp:revision>
  <dcterms:created xsi:type="dcterms:W3CDTF">2016-07-25T17:02:00Z</dcterms:created>
  <dcterms:modified xsi:type="dcterms:W3CDTF">2016-07-25T20:12:00Z</dcterms:modified>
</cp:coreProperties>
</file>