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EC5E1" w14:textId="77777777" w:rsidR="00CF124C" w:rsidRDefault="009979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FA42B9" wp14:editId="23DE81F5">
            <wp:simplePos x="0" y="0"/>
            <wp:positionH relativeFrom="column">
              <wp:posOffset>7086600</wp:posOffset>
            </wp:positionH>
            <wp:positionV relativeFrom="paragraph">
              <wp:posOffset>-762000</wp:posOffset>
            </wp:positionV>
            <wp:extent cx="1972310" cy="990600"/>
            <wp:effectExtent l="0" t="0" r="8890" b="0"/>
            <wp:wrapNone/>
            <wp:docPr id="2" name="Picture 2" descr="C:\Users\f33n447\Desktop\summer squas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33n447\Desktop\summer squas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C2">
        <w:rPr>
          <w:noProof/>
        </w:rPr>
        <w:drawing>
          <wp:anchor distT="0" distB="0" distL="114300" distR="114300" simplePos="0" relativeHeight="251659264" behindDoc="1" locked="0" layoutInCell="1" allowOverlap="1" wp14:anchorId="2A2C6A2C" wp14:editId="04F1EF7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67750" cy="4183044"/>
            <wp:effectExtent l="0" t="0" r="0" b="8255"/>
            <wp:wrapNone/>
            <wp:docPr id="1" name="Picture 1" descr="C:\Users\f33n447\Desktop\summer squ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3n447\Desktop\summer squa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418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24C" w:rsidSect="00B62B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C2"/>
    <w:rsid w:val="008411B6"/>
    <w:rsid w:val="008C4B3C"/>
    <w:rsid w:val="009979D3"/>
    <w:rsid w:val="00B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8C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Fernando, Imashi</dc:creator>
  <cp:keywords/>
  <dc:description/>
  <cp:lastModifiedBy>Farm to School Coordinator</cp:lastModifiedBy>
  <cp:revision>2</cp:revision>
  <dcterms:created xsi:type="dcterms:W3CDTF">2016-07-25T17:14:00Z</dcterms:created>
  <dcterms:modified xsi:type="dcterms:W3CDTF">2016-07-25T20:13:00Z</dcterms:modified>
</cp:coreProperties>
</file>