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B10AA" w14:textId="3A258D88" w:rsidR="009629AF" w:rsidRDefault="007F0A50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A64B" wp14:editId="28E5AEF5">
            <wp:simplePos x="0" y="0"/>
            <wp:positionH relativeFrom="margin">
              <wp:posOffset>-1041400</wp:posOffset>
            </wp:positionH>
            <wp:positionV relativeFrom="margin">
              <wp:posOffset>-301159</wp:posOffset>
            </wp:positionV>
            <wp:extent cx="10205085" cy="6747510"/>
            <wp:effectExtent l="0" t="0" r="0" b="0"/>
            <wp:wrapSquare wrapText="bothSides"/>
            <wp:docPr id="1" name="Picture 1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mma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5085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31">
        <w:rPr>
          <w:noProof/>
        </w:rPr>
        <w:drawing>
          <wp:anchor distT="0" distB="0" distL="114300" distR="114300" simplePos="0" relativeHeight="251659264" behindDoc="0" locked="0" layoutInCell="1" allowOverlap="1" wp14:anchorId="3E25BFBC" wp14:editId="739BA72B">
            <wp:simplePos x="0" y="0"/>
            <wp:positionH relativeFrom="margin">
              <wp:posOffset>6677660</wp:posOffset>
            </wp:positionH>
            <wp:positionV relativeFrom="margin">
              <wp:posOffset>-798830</wp:posOffset>
            </wp:positionV>
            <wp:extent cx="2389505" cy="1156970"/>
            <wp:effectExtent l="0" t="0" r="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9AF" w:rsidSect="009629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9AF"/>
    <w:rsid w:val="007F0A50"/>
    <w:rsid w:val="008E2931"/>
    <w:rsid w:val="009629AF"/>
    <w:rsid w:val="00E01E2E"/>
    <w:rsid w:val="00E2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B236E"/>
  <w15:chartTrackingRefBased/>
  <w15:docId w15:val="{8DF7A8E3-227B-AF4E-A6D9-6A9D51F5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3" ma:contentTypeDescription="Create a new document." ma:contentTypeScope="" ma:versionID="c58794b75d3671eb1b426d26724a43b4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9f36d715ff6306f80c2bf68bf866aab7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43CB1B-1DAE-46EC-B6CA-A1FBEDBDF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726950-E388-4897-8132-638ADBD4DE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12B295-AD4A-4FCF-99AC-9A75CF4B19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Taylor</dc:creator>
  <cp:keywords/>
  <dc:description/>
  <cp:lastModifiedBy>Jamie Taylor</cp:lastModifiedBy>
  <cp:revision>5</cp:revision>
  <dcterms:created xsi:type="dcterms:W3CDTF">2021-09-10T19:49:00Z</dcterms:created>
  <dcterms:modified xsi:type="dcterms:W3CDTF">2021-09-13T19:27:00Z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